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943DE0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943DE0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111E04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="00EE5F6A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69415D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 w:rsidR="009A2222">
        <w:rPr>
          <w:rFonts w:ascii="Times New Roman" w:eastAsia="Times New Roman" w:hAnsi="Times New Roman" w:cs="Times New Roman"/>
          <w:sz w:val="26"/>
          <w:szCs w:val="26"/>
        </w:rPr>
        <w:t>25</w:t>
      </w:r>
      <w:r w:rsidR="008B389A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E04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О снятии с учета нуждающейся в жилье многодетной семьи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="009A2222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Приходько Натальи Владимировны</w:t>
      </w:r>
      <w:r w:rsidR="00111E04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    </w:t>
      </w:r>
      <w:r w:rsidR="00111E04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E04" w:rsidRPr="00111E04" w:rsidRDefault="00111E04" w:rsidP="00111E04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111E0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соответствии п.1 пп.4 ст.56 Жилищного кодекса РФ,  п.1 ст. 9  Закона Оренбургской области  </w:t>
      </w:r>
      <w:r w:rsidRPr="00111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9 ноября 2005 г. № 2733 </w:t>
      </w:r>
      <w:r w:rsidRPr="00111E0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</w:t>
      </w:r>
      <w:r w:rsidRPr="00111E04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111E0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администрация МО Мамалаевский сельсовет Переволоцкого района Оренбургской области:</w:t>
      </w:r>
      <w:proofErr w:type="gramEnd"/>
    </w:p>
    <w:p w:rsidR="00111E04" w:rsidRPr="00111E04" w:rsidRDefault="00111E04" w:rsidP="00111E04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111E04" w:rsidRPr="00111E04" w:rsidRDefault="00111E04" w:rsidP="00111E04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111E04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Постановляет:</w:t>
      </w:r>
    </w:p>
    <w:p w:rsidR="00111E04" w:rsidRPr="00943DE0" w:rsidRDefault="00111E04" w:rsidP="00943D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43DE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3DE0" w:rsidRPr="00943DE0">
        <w:rPr>
          <w:rFonts w:ascii="Times New Roman" w:eastAsia="Times New Roman" w:hAnsi="Times New Roman" w:cs="Times New Roman"/>
          <w:sz w:val="28"/>
          <w:szCs w:val="28"/>
        </w:rPr>
        <w:t>Снять с учета в качестве нуждающейся в жилом помещении</w:t>
      </w:r>
      <w:r w:rsidR="00943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3DE0" w:rsidRPr="00943DE0">
        <w:rPr>
          <w:rFonts w:ascii="Times New Roman" w:eastAsia="Times New Roman" w:hAnsi="Times New Roman" w:cs="Times New Roman"/>
          <w:sz w:val="28"/>
          <w:szCs w:val="28"/>
        </w:rPr>
        <w:t xml:space="preserve">многодетную семью </w:t>
      </w:r>
      <w:r w:rsidR="00943DE0" w:rsidRPr="00943DE0">
        <w:rPr>
          <w:rFonts w:ascii="Times New Roman" w:eastAsia="Times New Roman" w:hAnsi="Times New Roman" w:cs="Times New Roman"/>
          <w:sz w:val="28"/>
          <w:szCs w:val="28"/>
        </w:rPr>
        <w:t>Приходько Н.В. в количестве четырех</w:t>
      </w:r>
      <w:r w:rsidR="00943DE0" w:rsidRPr="00943DE0">
        <w:rPr>
          <w:rFonts w:ascii="Times New Roman" w:eastAsia="Times New Roman" w:hAnsi="Times New Roman" w:cs="Times New Roman"/>
          <w:sz w:val="28"/>
          <w:szCs w:val="28"/>
        </w:rPr>
        <w:t xml:space="preserve"> человек, в связи с получением    единовременной денежной выплаты на приобретение жилого помещения согласно постановления Правительства Оренбургской области от 28.07.2008года №290-п «Об утверждении положения о предоставлении многодетным семьям социальной выплаты для приобретения или строительства жилья»</w:t>
      </w:r>
      <w:r w:rsidRPr="00943DE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</w:t>
      </w:r>
      <w:r w:rsidR="00943DE0" w:rsidRPr="00943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943DE0">
        <w:rPr>
          <w:rFonts w:ascii="Times New Roman" w:eastAsia="Times New Roman" w:hAnsi="Times New Roman" w:cs="Times New Roman"/>
          <w:sz w:val="28"/>
          <w:szCs w:val="28"/>
        </w:rPr>
        <w:t>2.Настоящее Постановление вступает в силу с момента</w:t>
      </w:r>
      <w:proofErr w:type="gramEnd"/>
      <w:r w:rsidRPr="00943DE0">
        <w:rPr>
          <w:rFonts w:ascii="Times New Roman" w:eastAsia="Times New Roman" w:hAnsi="Times New Roman" w:cs="Times New Roman"/>
          <w:sz w:val="28"/>
          <w:szCs w:val="28"/>
        </w:rPr>
        <w:t xml:space="preserve"> подписания.</w:t>
      </w:r>
      <w:r w:rsidRPr="00943DE0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943D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3D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1E04" w:rsidRPr="00111E04" w:rsidRDefault="00111E04" w:rsidP="00111E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E04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</w:p>
    <w:p w:rsidR="00111E04" w:rsidRPr="00111E04" w:rsidRDefault="00111E04" w:rsidP="00111E0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9A2222">
        <w:rPr>
          <w:rFonts w:ascii="Times New Roman" w:hAnsi="Times New Roman" w:cs="Times New Roman"/>
          <w:sz w:val="28"/>
          <w:szCs w:val="28"/>
        </w:rPr>
        <w:t>Приходько Н.В.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111E04"/>
    <w:rsid w:val="00252F8E"/>
    <w:rsid w:val="002C1199"/>
    <w:rsid w:val="0031195C"/>
    <w:rsid w:val="0038401C"/>
    <w:rsid w:val="00387993"/>
    <w:rsid w:val="005224BE"/>
    <w:rsid w:val="00576F13"/>
    <w:rsid w:val="0069415D"/>
    <w:rsid w:val="00702327"/>
    <w:rsid w:val="00885B16"/>
    <w:rsid w:val="008B389A"/>
    <w:rsid w:val="00911173"/>
    <w:rsid w:val="009428DD"/>
    <w:rsid w:val="00943DE0"/>
    <w:rsid w:val="009A2222"/>
    <w:rsid w:val="00AB0D73"/>
    <w:rsid w:val="00E737B0"/>
    <w:rsid w:val="00EA22E5"/>
    <w:rsid w:val="00ED062D"/>
    <w:rsid w:val="00EE5F6A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2021-04-05T10:12:00Z</cp:lastPrinted>
  <dcterms:created xsi:type="dcterms:W3CDTF">2016-03-14T10:39:00Z</dcterms:created>
  <dcterms:modified xsi:type="dcterms:W3CDTF">2022-03-28T05:59:00Z</dcterms:modified>
</cp:coreProperties>
</file>