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8D" w:rsidRPr="00C9038D" w:rsidRDefault="00C9038D" w:rsidP="00C9038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9038D" w:rsidRPr="00C9038D" w:rsidRDefault="00C9038D" w:rsidP="00C9038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C9038D" w:rsidRPr="00C9038D" w:rsidRDefault="00C9038D" w:rsidP="00C9038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9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038D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14.03</w:t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C903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C9038D" w:rsidRPr="00C9038D" w:rsidRDefault="00C9038D" w:rsidP="00C9038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30444A" w:rsidRPr="0030444A" w:rsidRDefault="00C9038D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нуждающейся в жилом помещении                                           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Марии Владимировны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C624D4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ст.51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п.1, п.п.2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</w:t>
      </w:r>
      <w:r w:rsidR="00E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2733/489-111-0З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</w:t>
      </w:r>
      <w:r w:rsidR="00C9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Марии Владимировны</w:t>
      </w:r>
      <w:r w:rsidR="00C62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категории м</w:t>
      </w:r>
      <w:r w:rsidR="00C9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ногодетная семья, состоящую из 5 (пяти</w:t>
      </w:r>
      <w:r w:rsidR="00C624D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1.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>Карпова Мария Владимировна – 31.08.1991</w:t>
      </w: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г.р.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2.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>Карпов Виктор Иванович – 07.05.198</w:t>
      </w:r>
      <w:r w:rsidRPr="00CE277C">
        <w:rPr>
          <w:rFonts w:ascii="Times New Roman" w:hAnsi="Times New Roman" w:cs="Times New Roman"/>
          <w:sz w:val="28"/>
          <w:szCs w:val="28"/>
          <w:lang w:eastAsia="ru-RU"/>
        </w:rPr>
        <w:t>6 г.р.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3.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>Карпова Варвара Викторовна</w:t>
      </w: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– 0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>5.04.2016</w:t>
      </w:r>
      <w:bookmarkStart w:id="0" w:name="_GoBack"/>
      <w:bookmarkEnd w:id="0"/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г.р.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4.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>Карпов Фёдор Викторович – 22.02.2018</w:t>
      </w: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г.р.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E277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9038D">
        <w:rPr>
          <w:rFonts w:ascii="Times New Roman" w:hAnsi="Times New Roman" w:cs="Times New Roman"/>
          <w:sz w:val="28"/>
          <w:szCs w:val="28"/>
          <w:lang w:eastAsia="ru-RU"/>
        </w:rPr>
        <w:t xml:space="preserve">    5.Карпов Гордей Викторович – 27.11.2021</w:t>
      </w:r>
      <w:r w:rsidRPr="00CE277C">
        <w:rPr>
          <w:rFonts w:ascii="Times New Roman" w:hAnsi="Times New Roman" w:cs="Times New Roman"/>
          <w:sz w:val="28"/>
          <w:szCs w:val="28"/>
          <w:lang w:eastAsia="ru-RU"/>
        </w:rPr>
        <w:t>г.р.</w:t>
      </w:r>
    </w:p>
    <w:p w:rsidR="00CE277C" w:rsidRDefault="00C9038D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CE277C" w:rsidRPr="00CE277C" w:rsidRDefault="00CE277C" w:rsidP="00CE27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DC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прокурору,  в дело, </w:t>
      </w:r>
      <w:r w:rsidR="00C9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М.В.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0B7F80"/>
    <w:rsid w:val="0030444A"/>
    <w:rsid w:val="003B608D"/>
    <w:rsid w:val="006319DE"/>
    <w:rsid w:val="007467AB"/>
    <w:rsid w:val="0078037B"/>
    <w:rsid w:val="00C624D4"/>
    <w:rsid w:val="00C9038D"/>
    <w:rsid w:val="00CE277C"/>
    <w:rsid w:val="00DC1198"/>
    <w:rsid w:val="00E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77C"/>
    <w:pPr>
      <w:ind w:left="720"/>
      <w:contextualSpacing/>
    </w:pPr>
  </w:style>
  <w:style w:type="paragraph" w:styleId="a6">
    <w:name w:val="No Spacing"/>
    <w:uiPriority w:val="1"/>
    <w:qFormat/>
    <w:rsid w:val="00CE2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77C"/>
    <w:pPr>
      <w:ind w:left="720"/>
      <w:contextualSpacing/>
    </w:pPr>
  </w:style>
  <w:style w:type="paragraph" w:styleId="a6">
    <w:name w:val="No Spacing"/>
    <w:uiPriority w:val="1"/>
    <w:qFormat/>
    <w:rsid w:val="00CE2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12</cp:revision>
  <cp:lastPrinted>2019-02-25T04:50:00Z</cp:lastPrinted>
  <dcterms:created xsi:type="dcterms:W3CDTF">2017-09-11T06:59:00Z</dcterms:created>
  <dcterms:modified xsi:type="dcterms:W3CDTF">2022-03-16T11:20:00Z</dcterms:modified>
</cp:coreProperties>
</file>