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0F" w:rsidRPr="00C3430F" w:rsidRDefault="00C3430F" w:rsidP="00C3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АДМИНИСТРАЦИЯ</w:t>
      </w:r>
    </w:p>
    <w:p w:rsidR="00C3430F" w:rsidRPr="00C3430F" w:rsidRDefault="00C3430F" w:rsidP="00C3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3430F" w:rsidRPr="00C3430F" w:rsidRDefault="00C3430F" w:rsidP="00C3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Мамалаевский</w:t>
      </w:r>
      <w:proofErr w:type="spellEnd"/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C3430F" w:rsidRPr="00C3430F" w:rsidRDefault="00C3430F" w:rsidP="00C3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Переволоцкого района</w:t>
      </w:r>
    </w:p>
    <w:p w:rsidR="00C3430F" w:rsidRPr="00C3430F" w:rsidRDefault="00C3430F" w:rsidP="00C3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3430F" w:rsidRPr="00C3430F" w:rsidRDefault="00C3430F" w:rsidP="00C3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ПОСТАНОВЛЕНИЕ</w:t>
      </w:r>
    </w:p>
    <w:p w:rsidR="00C3430F" w:rsidRPr="00C3430F" w:rsidRDefault="00002F2A" w:rsidP="00C3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31.08.2021г  № 29</w:t>
      </w:r>
      <w:r w:rsidR="00C3430F"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C3430F" w:rsidRPr="00C3430F" w:rsidRDefault="00C3430F" w:rsidP="00C3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F2A" w:rsidRPr="00002F2A" w:rsidRDefault="00002F2A" w:rsidP="00002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снятии с учета в качестве    </w:t>
      </w:r>
    </w:p>
    <w:p w:rsidR="00002F2A" w:rsidRPr="00002F2A" w:rsidRDefault="00002F2A" w:rsidP="00002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2F2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нуждающейся</w:t>
      </w:r>
      <w:proofErr w:type="gramEnd"/>
      <w:r w:rsidRPr="000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жилом помещении</w:t>
      </w:r>
    </w:p>
    <w:p w:rsidR="00002F2A" w:rsidRPr="00002F2A" w:rsidRDefault="00002F2A" w:rsidP="00002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</w:t>
      </w:r>
      <w:proofErr w:type="spellStart"/>
      <w:r w:rsidRPr="00002F2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Чуйнушевой</w:t>
      </w:r>
      <w:proofErr w:type="spellEnd"/>
      <w:r w:rsidRPr="000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Адели Маратовны»</w:t>
      </w:r>
    </w:p>
    <w:p w:rsidR="00002F2A" w:rsidRPr="00002F2A" w:rsidRDefault="00002F2A" w:rsidP="00002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0F" w:rsidRPr="00C3430F" w:rsidRDefault="00C3430F" w:rsidP="0055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="00554B06"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с</w:t>
      </w:r>
      <w:r w:rsidR="00554B0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оответствии п.1 пп.4 ст.56 Жилищного кодекса РФ,  </w:t>
      </w:r>
      <w:r w:rsidR="00554B06"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п.1</w:t>
      </w:r>
      <w:r w:rsidR="00554B0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ст.</w:t>
      </w:r>
      <w:r w:rsidR="00554B06"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9 </w:t>
      </w:r>
      <w:r w:rsidR="00554B0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Закона</w:t>
      </w:r>
      <w:r w:rsidR="00554B06"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Оренбургской области</w:t>
      </w:r>
      <w:r w:rsidR="00554B0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554B06"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554B06">
        <w:rPr>
          <w:rFonts w:ascii="Times New Roman" w:eastAsia="Calibri" w:hAnsi="Times New Roman" w:cs="Times New Roman"/>
          <w:sz w:val="28"/>
          <w:szCs w:val="28"/>
        </w:rPr>
        <w:t>от 9 ноября 2005 г. №</w:t>
      </w:r>
      <w:r w:rsidR="00554B06" w:rsidRPr="003F535C">
        <w:rPr>
          <w:rFonts w:ascii="Times New Roman" w:eastAsia="Calibri" w:hAnsi="Times New Roman" w:cs="Times New Roman"/>
          <w:sz w:val="28"/>
          <w:szCs w:val="28"/>
        </w:rPr>
        <w:t xml:space="preserve"> 2733</w:t>
      </w:r>
      <w:r w:rsidR="00554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4B06"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«</w:t>
      </w:r>
      <w:r w:rsidR="00554B06" w:rsidRPr="003F535C">
        <w:rPr>
          <w:rFonts w:ascii="Times New Roman" w:eastAsia="Calibri" w:hAnsi="Times New Roman" w:cs="Times New Roman"/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</w:t>
      </w:r>
      <w:r w:rsidR="00554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4B06" w:rsidRPr="003F535C">
        <w:rPr>
          <w:rFonts w:ascii="Times New Roman" w:eastAsia="Calibri" w:hAnsi="Times New Roman" w:cs="Times New Roman"/>
          <w:sz w:val="28"/>
          <w:szCs w:val="28"/>
        </w:rPr>
        <w:t xml:space="preserve">предоставляемых по </w:t>
      </w:r>
      <w:r w:rsidR="00554B06">
        <w:rPr>
          <w:rFonts w:ascii="Times New Roman" w:eastAsia="Calibri" w:hAnsi="Times New Roman" w:cs="Times New Roman"/>
          <w:sz w:val="28"/>
          <w:szCs w:val="28"/>
        </w:rPr>
        <w:t>д</w:t>
      </w:r>
      <w:r w:rsidR="00554B06" w:rsidRPr="003F535C">
        <w:rPr>
          <w:rFonts w:ascii="Times New Roman" w:eastAsia="Calibri" w:hAnsi="Times New Roman" w:cs="Times New Roman"/>
          <w:sz w:val="28"/>
          <w:szCs w:val="28"/>
        </w:rPr>
        <w:t>оговорам социального найма»</w:t>
      </w:r>
      <w:r w:rsidR="00554B0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а</w:t>
      </w:r>
      <w:r w:rsidR="00554B06"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дминистрация МО </w:t>
      </w:r>
      <w:proofErr w:type="spellStart"/>
      <w:r w:rsidR="00554B06"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Мамалаевский</w:t>
      </w:r>
      <w:proofErr w:type="spellEnd"/>
      <w:r w:rsidR="00554B06"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 Переволоцкого района Оренбургской области</w:t>
      </w:r>
      <w:r w:rsidR="00554B0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:</w:t>
      </w:r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3430F" w:rsidRPr="00C3430F" w:rsidRDefault="00C3430F" w:rsidP="0055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020" w:rsidRPr="00C3430F" w:rsidRDefault="00C3430F" w:rsidP="00554B06">
      <w:pPr>
        <w:spacing w:after="1" w:line="220" w:lineRule="atLeast"/>
        <w:jc w:val="both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C3430F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Постановляет</w:t>
      </w:r>
      <w:r w:rsidR="00CF3020" w:rsidRPr="00C3430F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:</w:t>
      </w:r>
    </w:p>
    <w:p w:rsidR="00CF3020" w:rsidRPr="003F535C" w:rsidRDefault="00CF3020" w:rsidP="00554B0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 Снять с учета в качестве</w:t>
      </w:r>
      <w:r w:rsid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нуждающую</w:t>
      </w:r>
      <w:r w:rsidR="00002F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ся в жилом помещении </w:t>
      </w:r>
      <w:r w:rsid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</w:t>
      </w:r>
      <w:r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емью </w:t>
      </w:r>
      <w:proofErr w:type="spellStart"/>
      <w:r w:rsidR="00002F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Чуйнушевой</w:t>
      </w:r>
      <w:proofErr w:type="spellEnd"/>
      <w:r w:rsidR="00002F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А.М. состоящей из двух человек,</w:t>
      </w:r>
      <w:r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 связи с </w:t>
      </w:r>
      <w:r w:rsid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получением </w:t>
      </w:r>
      <w:r w:rsidR="00002F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социальной выплаты в рамках программы </w:t>
      </w:r>
      <w:r w:rsidR="00554B0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«Комплексное развитие</w:t>
      </w:r>
      <w:r w:rsidR="00002F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сельских территорий</w:t>
      </w:r>
      <w:r w:rsidR="00554B0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»</w:t>
      </w:r>
      <w:r w:rsidR="00002F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на приобретение </w:t>
      </w:r>
      <w:r w:rsid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жилого помещения</w:t>
      </w:r>
      <w:r w:rsidR="00554B0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r w:rsid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2. Настоящее Постановление вступает в силу с момента подписания.</w:t>
      </w:r>
      <w:r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3. </w:t>
      </w:r>
      <w:proofErr w:type="gramStart"/>
      <w:r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Контроль за</w:t>
      </w:r>
      <w:proofErr w:type="gramEnd"/>
      <w:r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CF3020" w:rsidRDefault="00C3430F" w:rsidP="00C3430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CF3020"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Глава администрации</w:t>
      </w:r>
    </w:p>
    <w:p w:rsidR="00C3430F" w:rsidRPr="003F535C" w:rsidRDefault="00C3430F" w:rsidP="00C3430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Мамалаевский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сельсовет: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В.В.Акашев</w:t>
      </w:r>
      <w:proofErr w:type="spellEnd"/>
    </w:p>
    <w:p w:rsidR="00B10245" w:rsidRDefault="00B10245">
      <w:pPr>
        <w:rPr>
          <w:rFonts w:ascii="Times New Roman" w:hAnsi="Times New Roman" w:cs="Times New Roman"/>
          <w:sz w:val="28"/>
          <w:szCs w:val="28"/>
        </w:rPr>
      </w:pPr>
    </w:p>
    <w:p w:rsidR="00C3430F" w:rsidRDefault="00C3430F">
      <w:pPr>
        <w:rPr>
          <w:rFonts w:ascii="Times New Roman" w:hAnsi="Times New Roman" w:cs="Times New Roman"/>
          <w:sz w:val="28"/>
          <w:szCs w:val="28"/>
        </w:rPr>
      </w:pPr>
    </w:p>
    <w:p w:rsidR="00C3430F" w:rsidRPr="00C3430F" w:rsidRDefault="00C3430F" w:rsidP="00C3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прокурору,  в дело,</w:t>
      </w:r>
      <w:r w:rsidR="00554B06" w:rsidRPr="00554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архитектуре, капитальному строительству и инвестициям администрации Переволоцкого района</w:t>
      </w:r>
      <w:bookmarkStart w:id="0" w:name="_GoBack"/>
      <w:bookmarkEnd w:id="0"/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2F2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Чуйнушевой</w:t>
      </w:r>
      <w:proofErr w:type="spellEnd"/>
      <w:r w:rsidR="000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</w:t>
      </w:r>
    </w:p>
    <w:p w:rsidR="00C3430F" w:rsidRDefault="00C3430F">
      <w:pPr>
        <w:rPr>
          <w:rFonts w:ascii="Times New Roman" w:hAnsi="Times New Roman" w:cs="Times New Roman"/>
          <w:sz w:val="28"/>
          <w:szCs w:val="28"/>
        </w:rPr>
      </w:pPr>
    </w:p>
    <w:p w:rsidR="00C3430F" w:rsidRDefault="00C3430F">
      <w:pPr>
        <w:rPr>
          <w:rFonts w:ascii="Times New Roman" w:hAnsi="Times New Roman" w:cs="Times New Roman"/>
          <w:sz w:val="28"/>
          <w:szCs w:val="28"/>
        </w:rPr>
      </w:pPr>
    </w:p>
    <w:p w:rsidR="00C3430F" w:rsidRPr="003F535C" w:rsidRDefault="00C3430F">
      <w:pPr>
        <w:rPr>
          <w:rFonts w:ascii="Times New Roman" w:hAnsi="Times New Roman" w:cs="Times New Roman"/>
          <w:sz w:val="28"/>
          <w:szCs w:val="28"/>
        </w:rPr>
      </w:pPr>
    </w:p>
    <w:sectPr w:rsidR="00C3430F" w:rsidRPr="003F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89"/>
    <w:rsid w:val="00002F2A"/>
    <w:rsid w:val="003F535C"/>
    <w:rsid w:val="00554B06"/>
    <w:rsid w:val="00716D89"/>
    <w:rsid w:val="00720BF9"/>
    <w:rsid w:val="007252FC"/>
    <w:rsid w:val="0091695D"/>
    <w:rsid w:val="00AC130E"/>
    <w:rsid w:val="00B10245"/>
    <w:rsid w:val="00C3430F"/>
    <w:rsid w:val="00C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2021-09-30T05:06:00Z</dcterms:created>
  <dcterms:modified xsi:type="dcterms:W3CDTF">2021-09-30T09:31:00Z</dcterms:modified>
</cp:coreProperties>
</file>