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3" w:rsidRPr="00B03689" w:rsidRDefault="00AA1043" w:rsidP="00AA10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AA1043" w:rsidRPr="00B03689" w:rsidTr="003640FA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5722" w:type="dxa"/>
          </w:tcPr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АДМИНИСТРАЦИЯ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</w:t>
            </w: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ОБРАЗОВАНИЯ  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МАМАЛАЕВСКИЙ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СЕЛЬСОВЕТ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ПЕРЕВОЛОЦКОГО РАЙОНА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ОРЕНБУРГСКОЙ ОБЛАСТИ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ПОСТАНОВЛЕНИЕ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Pr="00700F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от </w:t>
            </w:r>
            <w:r w:rsidR="004755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25.12.2020 </w:t>
            </w:r>
            <w:r w:rsidRPr="00700F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8E2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41</w:t>
            </w:r>
          </w:p>
          <w:p w:rsidR="00AA1043" w:rsidRPr="00B03689" w:rsidRDefault="00AA1043" w:rsidP="00364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43" w:rsidRPr="00B03689" w:rsidRDefault="00FB48FF" w:rsidP="00700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признании нуждающейся в жилом помещении семьи Сидорова Евгения Александровича»</w:t>
            </w:r>
          </w:p>
        </w:tc>
        <w:tc>
          <w:tcPr>
            <w:tcW w:w="3960" w:type="dxa"/>
          </w:tcPr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A1043" w:rsidRPr="00D00541" w:rsidRDefault="00AA1043">
      <w:pPr>
        <w:rPr>
          <w:rFonts w:ascii="Times New Roman" w:hAnsi="Times New Roman" w:cs="Times New Roman"/>
          <w:sz w:val="28"/>
          <w:szCs w:val="28"/>
        </w:rPr>
      </w:pPr>
    </w:p>
    <w:p w:rsidR="00AA1043" w:rsidRDefault="00C2426D" w:rsidP="00FB48FF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48FF">
        <w:rPr>
          <w:rFonts w:ascii="Times New Roman" w:hAnsi="Times New Roman" w:cs="Times New Roman"/>
          <w:sz w:val="28"/>
          <w:szCs w:val="28"/>
        </w:rPr>
        <w:t>с</w:t>
      </w:r>
      <w:r w:rsidRPr="00AA10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00"/>
      <w:r w:rsidR="00FB48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30.04.2015 №286-п согласно Правил постановки молодых семей на учет в качестве участниц подпрограммы «Обеспечение жильем молодых семей в Оренбургской области на 2014-2020годы»</w:t>
      </w:r>
    </w:p>
    <w:p w:rsidR="00FB48FF" w:rsidRDefault="00FB48FF" w:rsidP="00FB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нуждающейся  в жилом помещении  семью Сидорова Евгения Александровича.</w:t>
      </w:r>
    </w:p>
    <w:p w:rsidR="00FB48FF" w:rsidRDefault="00FB48FF" w:rsidP="00FB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оставляю за собой.</w:t>
      </w:r>
    </w:p>
    <w:p w:rsidR="00FB48FF" w:rsidRPr="00CD2671" w:rsidRDefault="00FB48FF" w:rsidP="00FB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 силу с момента подписания.</w:t>
      </w:r>
    </w:p>
    <w:p w:rsidR="00AA1043" w:rsidRDefault="00AA1043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A1043" w:rsidRDefault="00AA1043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A104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A104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Глава </w:t>
      </w:r>
      <w:r w:rsidR="00700FD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МО Мамалаевский сельсовет:                               В.В.Акашев</w:t>
      </w:r>
    </w:p>
    <w:p w:rsidR="00AA104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B48FF" w:rsidRDefault="00FB48FF" w:rsidP="00AA1043">
      <w:pPr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FB48FF" w:rsidRDefault="00FB48FF" w:rsidP="00AA1043">
      <w:pPr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FB48FF" w:rsidRDefault="00FB48FF" w:rsidP="00AA1043">
      <w:pPr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A1043" w:rsidRPr="00CD2671" w:rsidRDefault="00AA1043" w:rsidP="00AA1043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CD267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00FDC">
        <w:rPr>
          <w:rFonts w:ascii="Times New Roman" w:hAnsi="Times New Roman" w:cs="Times New Roman"/>
          <w:sz w:val="28"/>
          <w:szCs w:val="28"/>
        </w:rPr>
        <w:t>в дело,</w:t>
      </w:r>
      <w:r w:rsidR="00B93E27">
        <w:rPr>
          <w:rFonts w:ascii="Times New Roman" w:hAnsi="Times New Roman" w:cs="Times New Roman"/>
          <w:sz w:val="28"/>
          <w:szCs w:val="28"/>
        </w:rPr>
        <w:t xml:space="preserve"> </w:t>
      </w:r>
      <w:r w:rsidRPr="00CD2671">
        <w:rPr>
          <w:rFonts w:ascii="Times New Roman" w:hAnsi="Times New Roman" w:cs="Times New Roman"/>
          <w:sz w:val="28"/>
          <w:szCs w:val="28"/>
        </w:rPr>
        <w:t>прокурору</w:t>
      </w:r>
      <w:r w:rsidR="00FB48FF">
        <w:rPr>
          <w:rFonts w:ascii="Times New Roman" w:hAnsi="Times New Roman" w:cs="Times New Roman"/>
          <w:sz w:val="28"/>
          <w:szCs w:val="28"/>
        </w:rPr>
        <w:t>, Сидорову Е.А.</w:t>
      </w:r>
    </w:p>
    <w:bookmarkEnd w:id="1"/>
    <w:p w:rsidR="002E50E4" w:rsidRDefault="00AA1043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700FDC" w:rsidRDefault="00700FDC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700FDC" w:rsidRDefault="00700FDC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475525" w:rsidRDefault="00475525" w:rsidP="00B93E27">
      <w:pPr>
        <w:ind w:left="6480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475525" w:rsidSect="00AA1043">
      <w:pgSz w:w="11900" w:h="16800"/>
      <w:pgMar w:top="737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7"/>
    <w:rsid w:val="000031E8"/>
    <w:rsid w:val="000159E8"/>
    <w:rsid w:val="0004476B"/>
    <w:rsid w:val="00130993"/>
    <w:rsid w:val="001511D5"/>
    <w:rsid w:val="00162548"/>
    <w:rsid w:val="0018334A"/>
    <w:rsid w:val="001F7446"/>
    <w:rsid w:val="002625B3"/>
    <w:rsid w:val="00266EBA"/>
    <w:rsid w:val="00286CD1"/>
    <w:rsid w:val="002918B9"/>
    <w:rsid w:val="002969F7"/>
    <w:rsid w:val="002E50E4"/>
    <w:rsid w:val="00315312"/>
    <w:rsid w:val="003640FA"/>
    <w:rsid w:val="00475525"/>
    <w:rsid w:val="004F6328"/>
    <w:rsid w:val="005079AB"/>
    <w:rsid w:val="005C6184"/>
    <w:rsid w:val="0060774E"/>
    <w:rsid w:val="0061511C"/>
    <w:rsid w:val="006270F5"/>
    <w:rsid w:val="0067245D"/>
    <w:rsid w:val="00681EF6"/>
    <w:rsid w:val="006B1A90"/>
    <w:rsid w:val="006E1232"/>
    <w:rsid w:val="00700FDC"/>
    <w:rsid w:val="00760651"/>
    <w:rsid w:val="007A1C0E"/>
    <w:rsid w:val="00800C67"/>
    <w:rsid w:val="008C05D6"/>
    <w:rsid w:val="008E2F1A"/>
    <w:rsid w:val="00922336"/>
    <w:rsid w:val="009E5443"/>
    <w:rsid w:val="00A70EB5"/>
    <w:rsid w:val="00A73940"/>
    <w:rsid w:val="00A90334"/>
    <w:rsid w:val="00AA1043"/>
    <w:rsid w:val="00B03689"/>
    <w:rsid w:val="00B12177"/>
    <w:rsid w:val="00B204E2"/>
    <w:rsid w:val="00B52EF4"/>
    <w:rsid w:val="00B716D5"/>
    <w:rsid w:val="00B93E27"/>
    <w:rsid w:val="00BD090D"/>
    <w:rsid w:val="00BF1AB9"/>
    <w:rsid w:val="00C06037"/>
    <w:rsid w:val="00C157B5"/>
    <w:rsid w:val="00C2426D"/>
    <w:rsid w:val="00C812CB"/>
    <w:rsid w:val="00CD2671"/>
    <w:rsid w:val="00D00541"/>
    <w:rsid w:val="00D17F7A"/>
    <w:rsid w:val="00D6662D"/>
    <w:rsid w:val="00D66C8C"/>
    <w:rsid w:val="00E921E2"/>
    <w:rsid w:val="00EC3F22"/>
    <w:rsid w:val="00F02F07"/>
    <w:rsid w:val="00F1109E"/>
    <w:rsid w:val="00F74F85"/>
    <w:rsid w:val="00F912B0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2020-12-29T10:07:00Z</cp:lastPrinted>
  <dcterms:created xsi:type="dcterms:W3CDTF">2020-12-29T14:58:00Z</dcterms:created>
  <dcterms:modified xsi:type="dcterms:W3CDTF">2020-12-29T14:58:00Z</dcterms:modified>
</cp:coreProperties>
</file>