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МАМАЛАЕВСКОГО     </w:t>
      </w:r>
      <w:r w:rsidRPr="0084722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73175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</w:p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73175" w:rsidRPr="0084722D" w:rsidRDefault="00673175" w:rsidP="00673175">
      <w:pPr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84722D">
        <w:rPr>
          <w:rFonts w:ascii="Times New Roman" w:hAnsi="Times New Roman" w:cs="Times New Roman"/>
          <w:b/>
          <w:sz w:val="28"/>
          <w:szCs w:val="28"/>
        </w:rPr>
        <w:br/>
      </w:r>
      <w:r w:rsidRPr="0084722D">
        <w:rPr>
          <w:rFonts w:ascii="Times New Roman" w:hAnsi="Times New Roman" w:cs="Times New Roman"/>
          <w:sz w:val="28"/>
          <w:szCs w:val="28"/>
        </w:rPr>
        <w:t xml:space="preserve">от </w:t>
      </w:r>
      <w:r w:rsidR="003D23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.01.2019г.</w:t>
      </w:r>
      <w:r w:rsidRPr="0084722D">
        <w:rPr>
          <w:rFonts w:ascii="Times New Roman" w:hAnsi="Times New Roman" w:cs="Times New Roman"/>
          <w:sz w:val="28"/>
          <w:szCs w:val="28"/>
        </w:rPr>
        <w:t>№</w:t>
      </w:r>
      <w:r w:rsidR="003D23C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673175" w:rsidRDefault="00673175" w:rsidP="00673175">
      <w:pPr>
        <w:spacing w:after="0" w:line="240" w:lineRule="exact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                            земельному участку</w:t>
      </w:r>
    </w:p>
    <w:p w:rsidR="00673175" w:rsidRPr="0084722D" w:rsidRDefault="00673175" w:rsidP="00673175">
      <w:pPr>
        <w:spacing w:line="240" w:lineRule="exact"/>
        <w:ind w:right="4534"/>
        <w:jc w:val="center"/>
        <w:rPr>
          <w:rFonts w:ascii="Times New Roman" w:hAnsi="Times New Roman" w:cs="Times New Roman"/>
          <w:sz w:val="28"/>
          <w:szCs w:val="28"/>
        </w:rPr>
      </w:pPr>
    </w:p>
    <w:p w:rsidR="00673175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993AFD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FD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Косаревой Валентины Ивановны</w:t>
      </w:r>
      <w:r w:rsidRPr="00993AFD">
        <w:rPr>
          <w:rFonts w:ascii="Times New Roman" w:hAnsi="Times New Roman" w:cs="Times New Roman"/>
          <w:sz w:val="28"/>
          <w:szCs w:val="28"/>
        </w:rPr>
        <w:t xml:space="preserve">, п. 10 ст. 1 Градостроительного кодекса Российской Федерации от 29.12.2004 № 190-ФЗ, п. 1 ст.130 Гражданского кодекса Российской Федерации от 30.11.1994 № 51-ФЗ (часть первая) п. 15 ч. 2 ст. 7 Федерального закона «О государственном кадастре недвижимости» от 24.07.2007 № 221-ФЗ, Устава МО </w:t>
      </w:r>
      <w:r>
        <w:rPr>
          <w:rFonts w:ascii="Times New Roman" w:hAnsi="Times New Roman" w:cs="Times New Roman"/>
          <w:sz w:val="28"/>
          <w:szCs w:val="28"/>
        </w:rPr>
        <w:t>Мамалаевский сель</w:t>
      </w:r>
      <w:r w:rsidRPr="00993AFD">
        <w:rPr>
          <w:rFonts w:ascii="Times New Roman" w:hAnsi="Times New Roman" w:cs="Times New Roman"/>
          <w:sz w:val="28"/>
          <w:szCs w:val="28"/>
        </w:rPr>
        <w:t xml:space="preserve">совет Переволоцкого района Оренбургской области, схемы застройки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3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Мамалаевка Переволоцкого района Оренбургской области</w:t>
      </w:r>
      <w:r w:rsidRPr="00993A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3C3" w:rsidRPr="003D23C3" w:rsidRDefault="003D23C3" w:rsidP="003D23C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Присвоить почтовый адрес, земельному участку с кадастровым номером  56:23:0902002:103:ЗУ1, образованного в результате раздела земельного участка с кадастровым номером 56:23:0902002:103, принадлежащий Косаревой Валентине Ивановне на праве частной собственности</w:t>
      </w:r>
      <w:r w:rsidRPr="003D23C3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  <w:lang w:eastAsia="en-US"/>
        </w:rPr>
        <w:t xml:space="preserve">  </w:t>
      </w:r>
      <w:r w:rsidRPr="003D23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№ 56:23:0902002:103-56/018/2017-1 от 09.10.2017</w:t>
      </w: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;  адрес: Российская Федерация, Оренбургская область, Переволоцкий район, с. Мамалаевка, ул. Клубная, 15.</w:t>
      </w:r>
    </w:p>
    <w:p w:rsidR="003D23C3" w:rsidRPr="003D23C3" w:rsidRDefault="003D23C3" w:rsidP="003D23C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Присвоить почтовый адрес, земельному участку с кадастровым номером  56:23:0902002:103:ЗУ, образованного в результате раздела земельного участка с кадастровым номером 56:23:0902002:103, принадлежащий Косаревой Валентине Ивановне на праве частной собственности</w:t>
      </w:r>
      <w:r w:rsidRPr="003D23C3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  <w:lang w:eastAsia="en-US"/>
        </w:rPr>
        <w:t xml:space="preserve">  </w:t>
      </w:r>
      <w:r w:rsidRPr="003D23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№ 56:23:0902002:103-56/018/2017-1 от 09.10.2017</w:t>
      </w: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;  адрес: Российская Федерация, Оренбургская область, Переволоцкий район, с. Мамалаевка, ул. Клубная, 15/1.</w:t>
      </w:r>
    </w:p>
    <w:p w:rsidR="003D23C3" w:rsidRPr="003D23C3" w:rsidRDefault="003D23C3" w:rsidP="003D23C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3D23C3" w:rsidRPr="003D23C3" w:rsidRDefault="003D23C3" w:rsidP="003D23C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3D23C3" w:rsidRPr="003D23C3" w:rsidRDefault="003D23C3" w:rsidP="003D23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Акашев</w:t>
      </w: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Роснедвижимость</w:t>
      </w:r>
      <w:r w:rsidRPr="0084722D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Косаревой В.И.,</w:t>
      </w:r>
    </w:p>
    <w:p w:rsidR="000422BE" w:rsidRDefault="000422BE"/>
    <w:sectPr w:rsidR="000422BE" w:rsidSect="009F55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8FB"/>
    <w:multiLevelType w:val="hybridMultilevel"/>
    <w:tmpl w:val="F0F4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B"/>
    <w:rsid w:val="000422BE"/>
    <w:rsid w:val="003D23C3"/>
    <w:rsid w:val="00673175"/>
    <w:rsid w:val="006E4155"/>
    <w:rsid w:val="00B6024C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2019-01-24T06:03:00Z</cp:lastPrinted>
  <dcterms:created xsi:type="dcterms:W3CDTF">2019-01-15T04:51:00Z</dcterms:created>
  <dcterms:modified xsi:type="dcterms:W3CDTF">2019-01-24T06:05:00Z</dcterms:modified>
</cp:coreProperties>
</file>