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569B" w:rsidRDefault="0068258F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25.12. 2015г  № 68</w:t>
      </w:r>
      <w:r w:rsidR="0072569B">
        <w:rPr>
          <w:sz w:val="28"/>
          <w:szCs w:val="28"/>
        </w:rPr>
        <w:t>-п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</w:t>
      </w:r>
      <w:r w:rsidR="00B64B7F">
        <w:rPr>
          <w:sz w:val="28"/>
          <w:szCs w:val="28"/>
        </w:rPr>
        <w:t xml:space="preserve">ь  адрес жилому дому </w:t>
      </w:r>
      <w:r>
        <w:rPr>
          <w:sz w:val="28"/>
          <w:szCs w:val="28"/>
        </w:rPr>
        <w:t xml:space="preserve">  принадлежащем</w:t>
      </w:r>
      <w:r w:rsidR="00B64B7F">
        <w:rPr>
          <w:sz w:val="28"/>
          <w:szCs w:val="28"/>
        </w:rPr>
        <w:t>у</w:t>
      </w:r>
      <w:r w:rsidR="0068258F">
        <w:rPr>
          <w:sz w:val="28"/>
          <w:szCs w:val="28"/>
        </w:rPr>
        <w:t xml:space="preserve">  Шевяхову Петру Дмитриевичу    -  с.Мамалаевка</w:t>
      </w:r>
      <w:r>
        <w:rPr>
          <w:sz w:val="28"/>
          <w:szCs w:val="28"/>
        </w:rPr>
        <w:t xml:space="preserve"> , Переволоцкий район, Орен</w:t>
      </w:r>
      <w:r w:rsidR="000B42A8">
        <w:rPr>
          <w:sz w:val="28"/>
          <w:szCs w:val="28"/>
        </w:rPr>
        <w:t>бур</w:t>
      </w:r>
      <w:r w:rsidR="0068258F">
        <w:rPr>
          <w:sz w:val="28"/>
          <w:szCs w:val="28"/>
        </w:rPr>
        <w:t>гская область  улица  Береговая , дом 11</w:t>
      </w:r>
      <w:r>
        <w:rPr>
          <w:sz w:val="28"/>
          <w:szCs w:val="28"/>
        </w:rPr>
        <w:t>.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</w:t>
      </w:r>
      <w:r w:rsidR="000B42A8">
        <w:rPr>
          <w:sz w:val="28"/>
          <w:szCs w:val="28"/>
        </w:rPr>
        <w:t>ро</w:t>
      </w:r>
      <w:r w:rsidR="0068258F">
        <w:rPr>
          <w:sz w:val="28"/>
          <w:szCs w:val="28"/>
        </w:rPr>
        <w:t>курору , в дело , Шевяхову П.Д.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/>
    <w:p w:rsidR="0072569B" w:rsidRDefault="0072569B" w:rsidP="0072569B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0B42A8"/>
    <w:rsid w:val="001F0DAA"/>
    <w:rsid w:val="0025421A"/>
    <w:rsid w:val="002F3915"/>
    <w:rsid w:val="002F53D9"/>
    <w:rsid w:val="005B2F0A"/>
    <w:rsid w:val="0068258F"/>
    <w:rsid w:val="006C779E"/>
    <w:rsid w:val="0072569B"/>
    <w:rsid w:val="008E7FA2"/>
    <w:rsid w:val="00945BA0"/>
    <w:rsid w:val="00A00B5C"/>
    <w:rsid w:val="00B64B7F"/>
    <w:rsid w:val="00CE62C0"/>
    <w:rsid w:val="00E536B2"/>
    <w:rsid w:val="00F7332B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2015-12-25T11:35:00Z</cp:lastPrinted>
  <dcterms:created xsi:type="dcterms:W3CDTF">2015-02-09T06:05:00Z</dcterms:created>
  <dcterms:modified xsi:type="dcterms:W3CDTF">2015-12-25T11:37:00Z</dcterms:modified>
</cp:coreProperties>
</file>