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72569B" w:rsidRDefault="00B64B7F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15.12. 2015г  № 65</w:t>
      </w:r>
      <w:r w:rsidR="0072569B">
        <w:rPr>
          <w:sz w:val="28"/>
          <w:szCs w:val="28"/>
        </w:rPr>
        <w:t>-п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>«О присвоении  почтового адреса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жилому дому»  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 основании постановления № 21-п от 24.12.2009  « О присвоении жилым домам, административным зданиям и сооружениям почтовых адресов» присвоит</w:t>
      </w:r>
      <w:r w:rsidR="00B64B7F">
        <w:rPr>
          <w:sz w:val="28"/>
          <w:szCs w:val="28"/>
        </w:rPr>
        <w:t xml:space="preserve">ь  адрес жилому дому </w:t>
      </w:r>
      <w:r>
        <w:rPr>
          <w:sz w:val="28"/>
          <w:szCs w:val="28"/>
        </w:rPr>
        <w:t xml:space="preserve">  принадлежащем</w:t>
      </w:r>
      <w:r w:rsidR="00B64B7F">
        <w:rPr>
          <w:sz w:val="28"/>
          <w:szCs w:val="28"/>
        </w:rPr>
        <w:t>у</w:t>
      </w:r>
      <w:r w:rsidR="000B42A8">
        <w:rPr>
          <w:sz w:val="28"/>
          <w:szCs w:val="28"/>
        </w:rPr>
        <w:t xml:space="preserve">  Резепкину Дмитрию Михайловичу     -  с.Капитоновка</w:t>
      </w:r>
      <w:r>
        <w:rPr>
          <w:sz w:val="28"/>
          <w:szCs w:val="28"/>
        </w:rPr>
        <w:t xml:space="preserve"> , Переволоцкий район, Орен</w:t>
      </w:r>
      <w:r w:rsidR="000B42A8">
        <w:rPr>
          <w:sz w:val="28"/>
          <w:szCs w:val="28"/>
        </w:rPr>
        <w:t>бургская область  улица  Молодежная , дом 8</w:t>
      </w:r>
      <w:r>
        <w:rPr>
          <w:sz w:val="28"/>
          <w:szCs w:val="28"/>
        </w:rPr>
        <w:t>.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:                                     В.В.Акашев.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Разослано :   п</w:t>
      </w:r>
      <w:r w:rsidR="000B42A8">
        <w:rPr>
          <w:sz w:val="28"/>
          <w:szCs w:val="28"/>
        </w:rPr>
        <w:t>рокурору , в дело , Резепкину Д.М.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/>
    <w:p w:rsidR="0072569B" w:rsidRDefault="0072569B" w:rsidP="0072569B"/>
    <w:p w:rsidR="0025421A" w:rsidRDefault="0025421A"/>
    <w:sectPr w:rsidR="0025421A" w:rsidSect="0094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779E"/>
    <w:rsid w:val="000B42A8"/>
    <w:rsid w:val="001F0DAA"/>
    <w:rsid w:val="0025421A"/>
    <w:rsid w:val="002F3915"/>
    <w:rsid w:val="002F53D9"/>
    <w:rsid w:val="006C779E"/>
    <w:rsid w:val="0072569B"/>
    <w:rsid w:val="008E7FA2"/>
    <w:rsid w:val="00945BA0"/>
    <w:rsid w:val="00A00B5C"/>
    <w:rsid w:val="00B64B7F"/>
    <w:rsid w:val="00CE62C0"/>
    <w:rsid w:val="00E536B2"/>
    <w:rsid w:val="00F7332B"/>
    <w:rsid w:val="00FA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2015-12-15T04:25:00Z</cp:lastPrinted>
  <dcterms:created xsi:type="dcterms:W3CDTF">2015-02-09T06:05:00Z</dcterms:created>
  <dcterms:modified xsi:type="dcterms:W3CDTF">2015-12-15T04:30:00Z</dcterms:modified>
</cp:coreProperties>
</file>