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72569B" w:rsidRDefault="003F6084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 июня  2015г  № 20</w:t>
      </w:r>
      <w:r w:rsidR="0072569B">
        <w:rPr>
          <w:sz w:val="28"/>
          <w:szCs w:val="28"/>
        </w:rPr>
        <w:t>-п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>«О присвоении  почтового адреса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жилому дому»  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сооружениям почтовых адресов» присвоить  адрес жилому дому с кадаст</w:t>
      </w:r>
      <w:r w:rsidR="003F6084">
        <w:rPr>
          <w:sz w:val="28"/>
          <w:szCs w:val="28"/>
        </w:rPr>
        <w:t>ровым номером 56:23:0000000:4629</w:t>
      </w:r>
      <w:r>
        <w:rPr>
          <w:sz w:val="28"/>
          <w:szCs w:val="28"/>
        </w:rPr>
        <w:t xml:space="preserve"> ,   принадлеж</w:t>
      </w:r>
      <w:r w:rsidR="003F6084">
        <w:rPr>
          <w:sz w:val="28"/>
          <w:szCs w:val="28"/>
        </w:rPr>
        <w:t>ащему  Булановой Нине Михайловне</w:t>
      </w:r>
      <w:r>
        <w:rPr>
          <w:sz w:val="28"/>
          <w:szCs w:val="28"/>
        </w:rPr>
        <w:t xml:space="preserve"> на о</w:t>
      </w:r>
      <w:r w:rsidR="003F6084">
        <w:rPr>
          <w:sz w:val="28"/>
          <w:szCs w:val="28"/>
        </w:rPr>
        <w:t>сновании договора от 28.07.2000</w:t>
      </w:r>
      <w:r>
        <w:rPr>
          <w:sz w:val="28"/>
          <w:szCs w:val="28"/>
        </w:rPr>
        <w:t>года   -  с.Мамалаевка  , Переволоцкий район, Орен</w:t>
      </w:r>
      <w:r w:rsidR="003F6084">
        <w:rPr>
          <w:sz w:val="28"/>
          <w:szCs w:val="28"/>
        </w:rPr>
        <w:t>бургская область  улица  Клубная , дом 25</w:t>
      </w:r>
      <w:r>
        <w:rPr>
          <w:sz w:val="28"/>
          <w:szCs w:val="28"/>
        </w:rPr>
        <w:t>.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</w:t>
      </w:r>
      <w:r w:rsidR="003F6084">
        <w:rPr>
          <w:sz w:val="28"/>
          <w:szCs w:val="28"/>
        </w:rPr>
        <w:t>рокурору , в дело , Булановой Н.М.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/>
    <w:p w:rsidR="0072569B" w:rsidRDefault="0072569B" w:rsidP="0072569B"/>
    <w:p w:rsidR="0025421A" w:rsidRDefault="0025421A"/>
    <w:sectPr w:rsidR="0025421A" w:rsidSect="0094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779E"/>
    <w:rsid w:val="001F0DAA"/>
    <w:rsid w:val="0025421A"/>
    <w:rsid w:val="002F3915"/>
    <w:rsid w:val="003B1A91"/>
    <w:rsid w:val="003F6084"/>
    <w:rsid w:val="003F770F"/>
    <w:rsid w:val="006C779E"/>
    <w:rsid w:val="0072569B"/>
    <w:rsid w:val="008E7FA2"/>
    <w:rsid w:val="00945BA0"/>
    <w:rsid w:val="009875D3"/>
    <w:rsid w:val="009B46B9"/>
    <w:rsid w:val="00A00B5C"/>
    <w:rsid w:val="00AB1FA0"/>
    <w:rsid w:val="00CA2B51"/>
    <w:rsid w:val="00CE62C0"/>
    <w:rsid w:val="00E536B2"/>
    <w:rsid w:val="00E771FC"/>
    <w:rsid w:val="00EA4396"/>
    <w:rsid w:val="00F7332B"/>
    <w:rsid w:val="00FA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2015-07-22T07:10:00Z</cp:lastPrinted>
  <dcterms:created xsi:type="dcterms:W3CDTF">2015-02-09T06:05:00Z</dcterms:created>
  <dcterms:modified xsi:type="dcterms:W3CDTF">2015-07-22T07:30:00Z</dcterms:modified>
</cp:coreProperties>
</file>