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0F1EDC" w:rsidRPr="00971B77" w:rsidTr="000F1EDC">
        <w:trPr>
          <w:cantSplit/>
          <w:trHeight w:val="51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1EDC" w:rsidRPr="00971B77" w:rsidRDefault="000F1EDC" w:rsidP="00480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71B77">
              <w:rPr>
                <w:b/>
                <w:sz w:val="28"/>
                <w:szCs w:val="28"/>
              </w:rPr>
              <w:t>СОВЕТ ДЕПУТАТОВ</w:t>
            </w:r>
          </w:p>
          <w:p w:rsidR="000F1EDC" w:rsidRPr="00971B77" w:rsidRDefault="000F1EDC" w:rsidP="00480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971B77">
              <w:rPr>
                <w:b/>
                <w:sz w:val="28"/>
                <w:szCs w:val="28"/>
              </w:rPr>
              <w:t>образования</w:t>
            </w:r>
          </w:p>
          <w:p w:rsidR="000F1EDC" w:rsidRPr="00971B77" w:rsidRDefault="00267A50" w:rsidP="00480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Мамалаевский сельсовет</w:t>
            </w:r>
          </w:p>
          <w:p w:rsidR="000F1EDC" w:rsidRPr="00971B77" w:rsidRDefault="000F1EDC" w:rsidP="00480169">
            <w:pPr>
              <w:jc w:val="center"/>
              <w:rPr>
                <w:b/>
                <w:sz w:val="28"/>
                <w:szCs w:val="28"/>
              </w:rPr>
            </w:pPr>
            <w:r w:rsidRPr="00971B77">
              <w:rPr>
                <w:b/>
                <w:sz w:val="28"/>
                <w:szCs w:val="28"/>
              </w:rPr>
              <w:t>Переволоцкого района</w:t>
            </w:r>
          </w:p>
          <w:p w:rsidR="000F1EDC" w:rsidRPr="00971B77" w:rsidRDefault="000F1EDC" w:rsidP="00480169">
            <w:pPr>
              <w:jc w:val="center"/>
              <w:rPr>
                <w:b/>
                <w:sz w:val="28"/>
                <w:szCs w:val="28"/>
              </w:rPr>
            </w:pPr>
            <w:r w:rsidRPr="00971B77">
              <w:rPr>
                <w:b/>
                <w:sz w:val="28"/>
                <w:szCs w:val="28"/>
              </w:rPr>
              <w:t>Оренбургской области</w:t>
            </w:r>
          </w:p>
          <w:p w:rsidR="000F1EDC" w:rsidRPr="00971B77" w:rsidRDefault="00E413A3" w:rsidP="00480169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Третий </w:t>
            </w:r>
            <w:r w:rsidR="000F1EDC" w:rsidRPr="00971B77">
              <w:rPr>
                <w:spacing w:val="-2"/>
                <w:sz w:val="28"/>
                <w:szCs w:val="28"/>
              </w:rPr>
              <w:t>созыв</w:t>
            </w:r>
          </w:p>
          <w:p w:rsidR="000F1EDC" w:rsidRPr="00971B77" w:rsidRDefault="000F1EDC" w:rsidP="00480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0F1EDC" w:rsidRPr="00971B77" w:rsidRDefault="000F1EDC" w:rsidP="00480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  <w:r w:rsidRPr="00971B77">
              <w:rPr>
                <w:b/>
                <w:spacing w:val="-2"/>
                <w:sz w:val="28"/>
                <w:szCs w:val="28"/>
              </w:rPr>
              <w:t>Р Е Ш Е Н И Е</w:t>
            </w:r>
          </w:p>
          <w:p w:rsidR="000F1EDC" w:rsidRPr="00971B77" w:rsidRDefault="000F1EDC" w:rsidP="00480169">
            <w:pPr>
              <w:jc w:val="center"/>
              <w:rPr>
                <w:sz w:val="28"/>
                <w:szCs w:val="28"/>
              </w:rPr>
            </w:pPr>
          </w:p>
          <w:p w:rsidR="000F1EDC" w:rsidRPr="00971B77" w:rsidRDefault="00425CD2" w:rsidP="0048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72F4">
              <w:rPr>
                <w:sz w:val="28"/>
                <w:szCs w:val="28"/>
              </w:rPr>
              <w:t>________</w:t>
            </w:r>
            <w:r w:rsidR="00267A50">
              <w:rPr>
                <w:sz w:val="28"/>
                <w:szCs w:val="28"/>
              </w:rPr>
              <w:t xml:space="preserve">  № </w:t>
            </w:r>
            <w:r w:rsidR="00D872F4">
              <w:rPr>
                <w:sz w:val="28"/>
                <w:szCs w:val="28"/>
              </w:rPr>
              <w:t>____</w:t>
            </w:r>
            <w:r w:rsidR="000F1EDC">
              <w:rPr>
                <w:sz w:val="28"/>
                <w:szCs w:val="28"/>
              </w:rPr>
              <w:t xml:space="preserve"> </w:t>
            </w:r>
            <w:r w:rsidR="000F1EDC" w:rsidRPr="00971B77">
              <w:rPr>
                <w:sz w:val="28"/>
                <w:szCs w:val="28"/>
              </w:rPr>
              <w:t xml:space="preserve">  </w:t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  <w:r w:rsidR="000F1EDC" w:rsidRPr="00971B77">
              <w:rPr>
                <w:sz w:val="28"/>
                <w:szCs w:val="28"/>
              </w:rPr>
              <w:softHyphen/>
            </w:r>
          </w:p>
          <w:p w:rsidR="000F1EDC" w:rsidRDefault="00267A50" w:rsidP="0048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с.Мамалаевка</w:t>
            </w:r>
            <w:r w:rsidR="000F1EDC">
              <w:rPr>
                <w:sz w:val="28"/>
                <w:szCs w:val="28"/>
              </w:rPr>
              <w:t xml:space="preserve"> </w:t>
            </w:r>
          </w:p>
          <w:p w:rsidR="000F1EDC" w:rsidRDefault="000F1EDC" w:rsidP="00480169">
            <w:pPr>
              <w:jc w:val="center"/>
              <w:rPr>
                <w:sz w:val="28"/>
                <w:szCs w:val="28"/>
              </w:rPr>
            </w:pPr>
          </w:p>
          <w:p w:rsidR="000F1EDC" w:rsidRPr="005838C0" w:rsidRDefault="00873F2E" w:rsidP="00425CD2">
            <w:pPr>
              <w:jc w:val="both"/>
              <w:rPr>
                <w:sz w:val="28"/>
                <w:szCs w:val="28"/>
              </w:rPr>
            </w:pPr>
            <w:r w:rsidRPr="00425CD2">
              <w:rPr>
                <w:sz w:val="28"/>
                <w:szCs w:val="28"/>
              </w:rPr>
              <w:t>О</w:t>
            </w:r>
            <w:r w:rsidR="003A5567">
              <w:rPr>
                <w:sz w:val="28"/>
                <w:szCs w:val="28"/>
              </w:rPr>
              <w:t>б установлении средней стоимости 1 кв.м. общей площади жилья на первичном и вторичном рынке для расчета субсидии на строительство и приобретение жилья на территории администрации МО Мамалаевский сельсовет.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1EDC" w:rsidRPr="00971B77" w:rsidRDefault="000F1EDC" w:rsidP="00480169"/>
          <w:p w:rsidR="000F1EDC" w:rsidRPr="00971B77" w:rsidRDefault="000F1EDC" w:rsidP="00480169"/>
          <w:p w:rsidR="000F1EDC" w:rsidRPr="00971B77" w:rsidRDefault="000F1EDC" w:rsidP="00480169"/>
          <w:p w:rsidR="000F1EDC" w:rsidRPr="00971B77" w:rsidRDefault="000F1EDC" w:rsidP="00480169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F1EDC" w:rsidRPr="00971B77" w:rsidRDefault="00D872F4" w:rsidP="00480169">
            <w:pPr>
              <w:tabs>
                <w:tab w:val="left" w:pos="6945"/>
              </w:tabs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</w:tbl>
    <w:p w:rsidR="00732A89" w:rsidRPr="003F4B77" w:rsidRDefault="00732A89" w:rsidP="00436801">
      <w:pPr>
        <w:pStyle w:val="3"/>
        <w:spacing w:line="360" w:lineRule="auto"/>
        <w:ind w:firstLine="0"/>
        <w:rPr>
          <w:szCs w:val="28"/>
        </w:rPr>
      </w:pPr>
    </w:p>
    <w:p w:rsidR="00B329AD" w:rsidRDefault="003A5567" w:rsidP="00B329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«О порядке представления гражданам, </w:t>
      </w:r>
      <w:r w:rsidR="00B329AD">
        <w:rPr>
          <w:sz w:val="28"/>
          <w:szCs w:val="28"/>
        </w:rPr>
        <w:t xml:space="preserve">проживающим на территории муниципального образования Мамалаевский сельсовет и нуждающимся в улучшении жилищных условий, безвозмездных субсидий на строительство или приобретение жилья» утвержденного Советом депутатов муниципального образования Мамалаевский сельсовет от 18.12.2006 № 56, </w:t>
      </w:r>
      <w:r w:rsidR="00436801" w:rsidRPr="00873F2E">
        <w:rPr>
          <w:sz w:val="28"/>
          <w:szCs w:val="28"/>
        </w:rPr>
        <w:t xml:space="preserve">Совет депутатов </w:t>
      </w:r>
      <w:r w:rsidR="00B329AD">
        <w:rPr>
          <w:sz w:val="28"/>
          <w:szCs w:val="28"/>
        </w:rPr>
        <w:t xml:space="preserve">МО Мамалаевский сельсовет </w:t>
      </w:r>
    </w:p>
    <w:p w:rsidR="00732A89" w:rsidRDefault="00436801" w:rsidP="00B32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F2E">
        <w:rPr>
          <w:sz w:val="28"/>
          <w:szCs w:val="28"/>
        </w:rPr>
        <w:t>Р Е Ш И Л:</w:t>
      </w:r>
      <w:r w:rsidR="002D0720" w:rsidRPr="00873F2E">
        <w:rPr>
          <w:sz w:val="28"/>
          <w:szCs w:val="28"/>
        </w:rPr>
        <w:t xml:space="preserve"> </w:t>
      </w:r>
    </w:p>
    <w:p w:rsidR="00B329AD" w:rsidRDefault="00B329AD" w:rsidP="00D17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МО Мамалаевский сельсовет </w:t>
      </w:r>
      <w:r w:rsidR="00D17923">
        <w:rPr>
          <w:sz w:val="28"/>
          <w:szCs w:val="28"/>
        </w:rPr>
        <w:t>стоимость:</w:t>
      </w:r>
    </w:p>
    <w:p w:rsidR="00D17923" w:rsidRDefault="00D17923" w:rsidP="00D1792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 кв.м. первичного жилья (строительство) – 20000 рублей</w:t>
      </w:r>
    </w:p>
    <w:p w:rsidR="009D009A" w:rsidRDefault="00D17923" w:rsidP="009D009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 кв.м. вторичного жилья – 18000 рублей</w:t>
      </w:r>
    </w:p>
    <w:p w:rsidR="00873F2E" w:rsidRDefault="009D009A" w:rsidP="009D009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7923">
        <w:rPr>
          <w:sz w:val="28"/>
          <w:szCs w:val="28"/>
        </w:rPr>
        <w:t xml:space="preserve"> </w:t>
      </w:r>
      <w:r w:rsidR="00873F2E" w:rsidRPr="00425CD2">
        <w:rPr>
          <w:sz w:val="28"/>
          <w:szCs w:val="28"/>
        </w:rPr>
        <w:t xml:space="preserve">Настоящее решение вступает в силу со </w:t>
      </w:r>
      <w:r w:rsidR="00D17923">
        <w:rPr>
          <w:sz w:val="28"/>
          <w:szCs w:val="28"/>
        </w:rPr>
        <w:t xml:space="preserve">дня его </w:t>
      </w:r>
      <w:r w:rsidR="00D17923" w:rsidRPr="00697514">
        <w:rPr>
          <w:sz w:val="28"/>
          <w:szCs w:val="28"/>
        </w:rPr>
        <w:t>о</w:t>
      </w:r>
      <w:r w:rsidR="00D17923">
        <w:rPr>
          <w:sz w:val="28"/>
          <w:szCs w:val="28"/>
        </w:rPr>
        <w:t xml:space="preserve">бнародования в </w:t>
      </w:r>
      <w:r>
        <w:rPr>
          <w:sz w:val="28"/>
          <w:szCs w:val="28"/>
        </w:rPr>
        <w:t xml:space="preserve">  </w:t>
      </w:r>
      <w:r w:rsidR="00D17923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и распространяютс</w:t>
      </w:r>
      <w:r w:rsidR="00DA662C">
        <w:rPr>
          <w:sz w:val="28"/>
          <w:szCs w:val="28"/>
        </w:rPr>
        <w:t>я на правоотношения с 01.01.2016</w:t>
      </w:r>
      <w:r>
        <w:rPr>
          <w:sz w:val="28"/>
          <w:szCs w:val="28"/>
        </w:rPr>
        <w:t xml:space="preserve">   года.</w:t>
      </w:r>
      <w:r w:rsidR="00873F2E" w:rsidRPr="00425CD2">
        <w:rPr>
          <w:sz w:val="28"/>
          <w:szCs w:val="28"/>
        </w:rPr>
        <w:t xml:space="preserve"> </w:t>
      </w:r>
    </w:p>
    <w:p w:rsidR="009D009A" w:rsidRDefault="009D009A" w:rsidP="009D009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</w:t>
      </w:r>
      <w:r w:rsidR="00145B74">
        <w:rPr>
          <w:sz w:val="28"/>
          <w:szCs w:val="28"/>
        </w:rPr>
        <w:t>янную комиссию по вопросам транспорта, энергетики, коммунальному обслуживанию населения, благоустройству, социальным вопросам.</w:t>
      </w:r>
    </w:p>
    <w:p w:rsidR="00145B74" w:rsidRPr="00425CD2" w:rsidRDefault="00145B74" w:rsidP="009D009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36801" w:rsidRPr="003F4B77" w:rsidRDefault="009D009A" w:rsidP="004368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1EDC" w:rsidRPr="000F1EDC" w:rsidRDefault="000F1EDC" w:rsidP="000F1EDC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0F1EDC">
        <w:rPr>
          <w:sz w:val="28"/>
          <w:szCs w:val="28"/>
        </w:rPr>
        <w:t>Глав</w:t>
      </w:r>
      <w:r w:rsidR="00267A50">
        <w:rPr>
          <w:sz w:val="28"/>
          <w:szCs w:val="28"/>
        </w:rPr>
        <w:t>а МО Мамалаевский сель</w:t>
      </w:r>
      <w:r w:rsidRPr="000F1EDC">
        <w:rPr>
          <w:sz w:val="28"/>
          <w:szCs w:val="28"/>
        </w:rPr>
        <w:t>совет</w:t>
      </w:r>
      <w:r w:rsidR="00145B74">
        <w:rPr>
          <w:sz w:val="28"/>
          <w:szCs w:val="28"/>
        </w:rPr>
        <w:t xml:space="preserve"> </w:t>
      </w:r>
      <w:r w:rsidRPr="000F1EDC">
        <w:rPr>
          <w:sz w:val="28"/>
          <w:szCs w:val="28"/>
        </w:rPr>
        <w:t xml:space="preserve">                            </w:t>
      </w:r>
      <w:r w:rsidR="00267A50">
        <w:rPr>
          <w:sz w:val="28"/>
          <w:szCs w:val="28"/>
        </w:rPr>
        <w:t xml:space="preserve">                    В.В.Акашев</w:t>
      </w:r>
    </w:p>
    <w:p w:rsidR="002E6781" w:rsidRPr="007D166E" w:rsidRDefault="002E6781" w:rsidP="002E6781">
      <w:pPr>
        <w:rPr>
          <w:sz w:val="32"/>
          <w:szCs w:val="32"/>
        </w:rPr>
      </w:pPr>
    </w:p>
    <w:p w:rsidR="002E6781" w:rsidRPr="007D166E" w:rsidRDefault="002E6781" w:rsidP="002E6781">
      <w:pPr>
        <w:rPr>
          <w:sz w:val="32"/>
          <w:szCs w:val="32"/>
        </w:rPr>
      </w:pPr>
    </w:p>
    <w:p w:rsidR="002E6781" w:rsidRPr="007D166E" w:rsidRDefault="002E6781" w:rsidP="002E6781">
      <w:pPr>
        <w:rPr>
          <w:sz w:val="32"/>
          <w:szCs w:val="32"/>
        </w:rPr>
      </w:pPr>
    </w:p>
    <w:p w:rsidR="002E6781" w:rsidRPr="007D166E" w:rsidRDefault="002E6781" w:rsidP="002E6781">
      <w:pPr>
        <w:jc w:val="center"/>
        <w:rPr>
          <w:b/>
          <w:sz w:val="32"/>
          <w:szCs w:val="32"/>
        </w:rPr>
      </w:pPr>
    </w:p>
    <w:p w:rsidR="00436801" w:rsidRPr="003F4B77" w:rsidRDefault="00436801" w:rsidP="00436801">
      <w:pPr>
        <w:ind w:firstLine="709"/>
        <w:rPr>
          <w:sz w:val="28"/>
          <w:szCs w:val="28"/>
        </w:rPr>
      </w:pPr>
    </w:p>
    <w:p w:rsidR="006E2DFE" w:rsidRPr="00195D94" w:rsidRDefault="006E2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E2DFE" w:rsidRPr="00195D94" w:rsidSect="00425CD2">
      <w:headerReference w:type="even" r:id="rId8"/>
      <w:headerReference w:type="default" r:id="rId9"/>
      <w:headerReference w:type="first" r:id="rId10"/>
      <w:pgSz w:w="11906" w:h="16838"/>
      <w:pgMar w:top="18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8D" w:rsidRDefault="0052468D">
      <w:r>
        <w:separator/>
      </w:r>
    </w:p>
  </w:endnote>
  <w:endnote w:type="continuationSeparator" w:id="0">
    <w:p w:rsidR="0052468D" w:rsidRDefault="0052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8D" w:rsidRDefault="0052468D">
      <w:r>
        <w:separator/>
      </w:r>
    </w:p>
  </w:footnote>
  <w:footnote w:type="continuationSeparator" w:id="0">
    <w:p w:rsidR="0052468D" w:rsidRDefault="0052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A0" w:rsidRDefault="00A251A0" w:rsidP="002643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51A0" w:rsidRDefault="00A25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A0" w:rsidRDefault="00A251A0">
    <w:pPr>
      <w:pStyle w:val="a5"/>
    </w:pPr>
    <w:r>
      <w:t xml:space="preserve">                                                                                                                                                </w:t>
    </w:r>
  </w:p>
  <w:p w:rsidR="00A251A0" w:rsidRDefault="00A251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A0" w:rsidRDefault="00A251A0" w:rsidP="003F4B7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A78"/>
    <w:multiLevelType w:val="hybridMultilevel"/>
    <w:tmpl w:val="72C44576"/>
    <w:lvl w:ilvl="0" w:tplc="C1F0A2A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553A26"/>
    <w:multiLevelType w:val="hybridMultilevel"/>
    <w:tmpl w:val="5970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4"/>
    <w:rsid w:val="00014F63"/>
    <w:rsid w:val="0002032F"/>
    <w:rsid w:val="00022DF9"/>
    <w:rsid w:val="0002629C"/>
    <w:rsid w:val="00040326"/>
    <w:rsid w:val="000416A6"/>
    <w:rsid w:val="00046041"/>
    <w:rsid w:val="00052192"/>
    <w:rsid w:val="00066143"/>
    <w:rsid w:val="000747CF"/>
    <w:rsid w:val="000A0861"/>
    <w:rsid w:val="000A09BD"/>
    <w:rsid w:val="000A63EB"/>
    <w:rsid w:val="000A7C50"/>
    <w:rsid w:val="000B69AF"/>
    <w:rsid w:val="000C1E56"/>
    <w:rsid w:val="000E1B2A"/>
    <w:rsid w:val="000F1279"/>
    <w:rsid w:val="000F1EDC"/>
    <w:rsid w:val="000F2211"/>
    <w:rsid w:val="000F6D4C"/>
    <w:rsid w:val="0011294D"/>
    <w:rsid w:val="001336F6"/>
    <w:rsid w:val="00145B74"/>
    <w:rsid w:val="00145E41"/>
    <w:rsid w:val="00146361"/>
    <w:rsid w:val="00156C8A"/>
    <w:rsid w:val="001812E7"/>
    <w:rsid w:val="0018538B"/>
    <w:rsid w:val="00195D94"/>
    <w:rsid w:val="001A5B70"/>
    <w:rsid w:val="001B22DE"/>
    <w:rsid w:val="001B5645"/>
    <w:rsid w:val="001D1921"/>
    <w:rsid w:val="001E5630"/>
    <w:rsid w:val="001F16CE"/>
    <w:rsid w:val="001F25B4"/>
    <w:rsid w:val="001F2F5A"/>
    <w:rsid w:val="002006DB"/>
    <w:rsid w:val="002118D6"/>
    <w:rsid w:val="0021692A"/>
    <w:rsid w:val="00234397"/>
    <w:rsid w:val="00264338"/>
    <w:rsid w:val="00267A50"/>
    <w:rsid w:val="0027082A"/>
    <w:rsid w:val="002903EF"/>
    <w:rsid w:val="002C574D"/>
    <w:rsid w:val="002C5DD4"/>
    <w:rsid w:val="002D0720"/>
    <w:rsid w:val="002E2954"/>
    <w:rsid w:val="002E6781"/>
    <w:rsid w:val="002F0898"/>
    <w:rsid w:val="002F2456"/>
    <w:rsid w:val="002F45A1"/>
    <w:rsid w:val="0031510E"/>
    <w:rsid w:val="0032124D"/>
    <w:rsid w:val="0033005B"/>
    <w:rsid w:val="003301AD"/>
    <w:rsid w:val="00331737"/>
    <w:rsid w:val="00336DF8"/>
    <w:rsid w:val="00375904"/>
    <w:rsid w:val="003779CD"/>
    <w:rsid w:val="0038352D"/>
    <w:rsid w:val="003A5567"/>
    <w:rsid w:val="003B1EA2"/>
    <w:rsid w:val="003C02E7"/>
    <w:rsid w:val="003D09F4"/>
    <w:rsid w:val="003D2396"/>
    <w:rsid w:val="003D30FE"/>
    <w:rsid w:val="003E1780"/>
    <w:rsid w:val="003F4B77"/>
    <w:rsid w:val="0041369C"/>
    <w:rsid w:val="0041387E"/>
    <w:rsid w:val="00425CD2"/>
    <w:rsid w:val="00436801"/>
    <w:rsid w:val="004403BA"/>
    <w:rsid w:val="00445A41"/>
    <w:rsid w:val="00447E72"/>
    <w:rsid w:val="00455A30"/>
    <w:rsid w:val="00455F7C"/>
    <w:rsid w:val="00466658"/>
    <w:rsid w:val="00480169"/>
    <w:rsid w:val="004849BD"/>
    <w:rsid w:val="004A3690"/>
    <w:rsid w:val="004B4B57"/>
    <w:rsid w:val="004D05A1"/>
    <w:rsid w:val="004E3A10"/>
    <w:rsid w:val="004F0E31"/>
    <w:rsid w:val="004F700E"/>
    <w:rsid w:val="00515C9B"/>
    <w:rsid w:val="005171BF"/>
    <w:rsid w:val="005240C8"/>
    <w:rsid w:val="0052468D"/>
    <w:rsid w:val="00530C03"/>
    <w:rsid w:val="00536814"/>
    <w:rsid w:val="00537ABE"/>
    <w:rsid w:val="00540F0F"/>
    <w:rsid w:val="00550127"/>
    <w:rsid w:val="005502CC"/>
    <w:rsid w:val="00563E0F"/>
    <w:rsid w:val="0058386D"/>
    <w:rsid w:val="005838C0"/>
    <w:rsid w:val="00596C3A"/>
    <w:rsid w:val="005B07F0"/>
    <w:rsid w:val="005B43EA"/>
    <w:rsid w:val="005B6D9D"/>
    <w:rsid w:val="005C0454"/>
    <w:rsid w:val="005C658B"/>
    <w:rsid w:val="005D26BE"/>
    <w:rsid w:val="005D6B7A"/>
    <w:rsid w:val="005E074E"/>
    <w:rsid w:val="005F5E15"/>
    <w:rsid w:val="00600B04"/>
    <w:rsid w:val="00611567"/>
    <w:rsid w:val="00620B5A"/>
    <w:rsid w:val="00637111"/>
    <w:rsid w:val="00645A80"/>
    <w:rsid w:val="006524F8"/>
    <w:rsid w:val="00652EC4"/>
    <w:rsid w:val="00657974"/>
    <w:rsid w:val="00664D69"/>
    <w:rsid w:val="00684A86"/>
    <w:rsid w:val="00687761"/>
    <w:rsid w:val="00697514"/>
    <w:rsid w:val="006A3829"/>
    <w:rsid w:val="006E2DFE"/>
    <w:rsid w:val="006F4F1D"/>
    <w:rsid w:val="00705608"/>
    <w:rsid w:val="0071702B"/>
    <w:rsid w:val="00724F56"/>
    <w:rsid w:val="00732A89"/>
    <w:rsid w:val="007351EF"/>
    <w:rsid w:val="00735947"/>
    <w:rsid w:val="00745AAA"/>
    <w:rsid w:val="0075478C"/>
    <w:rsid w:val="00770CE1"/>
    <w:rsid w:val="007733F8"/>
    <w:rsid w:val="00781617"/>
    <w:rsid w:val="007B1D27"/>
    <w:rsid w:val="007C46E8"/>
    <w:rsid w:val="007D166E"/>
    <w:rsid w:val="007E2EDD"/>
    <w:rsid w:val="007E3DEF"/>
    <w:rsid w:val="00843A60"/>
    <w:rsid w:val="008503DC"/>
    <w:rsid w:val="00855E33"/>
    <w:rsid w:val="008572E1"/>
    <w:rsid w:val="00860F74"/>
    <w:rsid w:val="00863DE6"/>
    <w:rsid w:val="00865C70"/>
    <w:rsid w:val="0086652A"/>
    <w:rsid w:val="00872E52"/>
    <w:rsid w:val="00873F2E"/>
    <w:rsid w:val="00875BE5"/>
    <w:rsid w:val="0087637C"/>
    <w:rsid w:val="00880557"/>
    <w:rsid w:val="00883189"/>
    <w:rsid w:val="00887462"/>
    <w:rsid w:val="008A1D82"/>
    <w:rsid w:val="008C08B4"/>
    <w:rsid w:val="008C23FE"/>
    <w:rsid w:val="00903E9D"/>
    <w:rsid w:val="00914E9D"/>
    <w:rsid w:val="0091792F"/>
    <w:rsid w:val="00920527"/>
    <w:rsid w:val="00964C22"/>
    <w:rsid w:val="00971B77"/>
    <w:rsid w:val="009965C2"/>
    <w:rsid w:val="009A2201"/>
    <w:rsid w:val="009A3E50"/>
    <w:rsid w:val="009A742F"/>
    <w:rsid w:val="009A7A08"/>
    <w:rsid w:val="009B50E7"/>
    <w:rsid w:val="009B7AA4"/>
    <w:rsid w:val="009C4A9E"/>
    <w:rsid w:val="009D009A"/>
    <w:rsid w:val="009D2656"/>
    <w:rsid w:val="009D2C29"/>
    <w:rsid w:val="009F6361"/>
    <w:rsid w:val="00A029CD"/>
    <w:rsid w:val="00A10627"/>
    <w:rsid w:val="00A16793"/>
    <w:rsid w:val="00A251A0"/>
    <w:rsid w:val="00A34B8D"/>
    <w:rsid w:val="00A5435A"/>
    <w:rsid w:val="00A54CBF"/>
    <w:rsid w:val="00A75E67"/>
    <w:rsid w:val="00A77DF5"/>
    <w:rsid w:val="00AC481E"/>
    <w:rsid w:val="00AD117F"/>
    <w:rsid w:val="00AE1108"/>
    <w:rsid w:val="00AF7AB6"/>
    <w:rsid w:val="00B143E6"/>
    <w:rsid w:val="00B316E1"/>
    <w:rsid w:val="00B329AD"/>
    <w:rsid w:val="00B41709"/>
    <w:rsid w:val="00B44C73"/>
    <w:rsid w:val="00B458BA"/>
    <w:rsid w:val="00B477AA"/>
    <w:rsid w:val="00B529CE"/>
    <w:rsid w:val="00B52FB0"/>
    <w:rsid w:val="00B56269"/>
    <w:rsid w:val="00B635C7"/>
    <w:rsid w:val="00B71F9B"/>
    <w:rsid w:val="00B7235C"/>
    <w:rsid w:val="00B73CB1"/>
    <w:rsid w:val="00B80F05"/>
    <w:rsid w:val="00B81203"/>
    <w:rsid w:val="00B87190"/>
    <w:rsid w:val="00B923D6"/>
    <w:rsid w:val="00BC7281"/>
    <w:rsid w:val="00BD3978"/>
    <w:rsid w:val="00BD6C6A"/>
    <w:rsid w:val="00BE3C25"/>
    <w:rsid w:val="00C30DDC"/>
    <w:rsid w:val="00C50D3F"/>
    <w:rsid w:val="00C543F3"/>
    <w:rsid w:val="00C65FA3"/>
    <w:rsid w:val="00C712D6"/>
    <w:rsid w:val="00C82A7E"/>
    <w:rsid w:val="00C94408"/>
    <w:rsid w:val="00C94D2D"/>
    <w:rsid w:val="00CA0737"/>
    <w:rsid w:val="00CB0A3F"/>
    <w:rsid w:val="00CD472F"/>
    <w:rsid w:val="00CF06FD"/>
    <w:rsid w:val="00CF10D1"/>
    <w:rsid w:val="00CF5538"/>
    <w:rsid w:val="00D06BBF"/>
    <w:rsid w:val="00D1119A"/>
    <w:rsid w:val="00D13883"/>
    <w:rsid w:val="00D17923"/>
    <w:rsid w:val="00D25355"/>
    <w:rsid w:val="00D312C3"/>
    <w:rsid w:val="00D327B1"/>
    <w:rsid w:val="00D472C9"/>
    <w:rsid w:val="00D5364A"/>
    <w:rsid w:val="00D54C3D"/>
    <w:rsid w:val="00D57AD4"/>
    <w:rsid w:val="00D777AA"/>
    <w:rsid w:val="00D872F4"/>
    <w:rsid w:val="00D87859"/>
    <w:rsid w:val="00D92279"/>
    <w:rsid w:val="00DA662C"/>
    <w:rsid w:val="00DD2C14"/>
    <w:rsid w:val="00DD72ED"/>
    <w:rsid w:val="00DE7E3F"/>
    <w:rsid w:val="00DF158F"/>
    <w:rsid w:val="00E03490"/>
    <w:rsid w:val="00E04B38"/>
    <w:rsid w:val="00E14E0F"/>
    <w:rsid w:val="00E22829"/>
    <w:rsid w:val="00E2754D"/>
    <w:rsid w:val="00E413A3"/>
    <w:rsid w:val="00E43765"/>
    <w:rsid w:val="00E667B7"/>
    <w:rsid w:val="00E72D77"/>
    <w:rsid w:val="00E82421"/>
    <w:rsid w:val="00EB38EC"/>
    <w:rsid w:val="00ED3992"/>
    <w:rsid w:val="00EE2611"/>
    <w:rsid w:val="00EE5DC8"/>
    <w:rsid w:val="00EE7EFC"/>
    <w:rsid w:val="00EF48D9"/>
    <w:rsid w:val="00F0543F"/>
    <w:rsid w:val="00F22007"/>
    <w:rsid w:val="00F408D9"/>
    <w:rsid w:val="00F47A0B"/>
    <w:rsid w:val="00F61901"/>
    <w:rsid w:val="00F7333E"/>
    <w:rsid w:val="00F81EEA"/>
    <w:rsid w:val="00F841C9"/>
    <w:rsid w:val="00FC17FD"/>
    <w:rsid w:val="00FD6D6E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801"/>
    <w:pPr>
      <w:keepNext/>
      <w:jc w:val="both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6801"/>
    <w:rPr>
      <w:rFonts w:cs="Times New Roman"/>
      <w:sz w:val="28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85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7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F4B77"/>
    <w:rPr>
      <w:rFonts w:cs="Times New Roman"/>
      <w:sz w:val="24"/>
    </w:rPr>
  </w:style>
  <w:style w:type="character" w:styleId="a7">
    <w:name w:val="page number"/>
    <w:basedOn w:val="a0"/>
    <w:uiPriority w:val="99"/>
    <w:rsid w:val="000A7C50"/>
    <w:rPr>
      <w:rFonts w:cs="Times New Roman"/>
    </w:rPr>
  </w:style>
  <w:style w:type="paragraph" w:styleId="3">
    <w:name w:val="Body Text Indent 3"/>
    <w:basedOn w:val="a"/>
    <w:link w:val="30"/>
    <w:uiPriority w:val="99"/>
    <w:unhideWhenUsed/>
    <w:rsid w:val="00436801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3680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3F4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F4B77"/>
    <w:rPr>
      <w:rFonts w:cs="Times New Roman"/>
      <w:sz w:val="24"/>
    </w:rPr>
  </w:style>
  <w:style w:type="paragraph" w:customStyle="1" w:styleId="CharCharCharChar">
    <w:name w:val="Char Char Char Char"/>
    <w:basedOn w:val="a"/>
    <w:next w:val="a"/>
    <w:semiHidden/>
    <w:rsid w:val="000F1E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0F1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E678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b">
    <w:name w:val="Normal (Web)"/>
    <w:basedOn w:val="a"/>
    <w:uiPriority w:val="99"/>
    <w:rsid w:val="002E6781"/>
    <w:pPr>
      <w:spacing w:before="105" w:after="105"/>
      <w:ind w:firstLine="240"/>
    </w:pPr>
    <w:rPr>
      <w:color w:val="000000"/>
    </w:rPr>
  </w:style>
  <w:style w:type="paragraph" w:styleId="ac">
    <w:name w:val="No Spacing"/>
    <w:uiPriority w:val="99"/>
    <w:qFormat/>
    <w:rsid w:val="002E6781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2E6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801"/>
    <w:pPr>
      <w:keepNext/>
      <w:jc w:val="both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6801"/>
    <w:rPr>
      <w:rFonts w:cs="Times New Roman"/>
      <w:sz w:val="28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85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7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F4B77"/>
    <w:rPr>
      <w:rFonts w:cs="Times New Roman"/>
      <w:sz w:val="24"/>
    </w:rPr>
  </w:style>
  <w:style w:type="character" w:styleId="a7">
    <w:name w:val="page number"/>
    <w:basedOn w:val="a0"/>
    <w:uiPriority w:val="99"/>
    <w:rsid w:val="000A7C50"/>
    <w:rPr>
      <w:rFonts w:cs="Times New Roman"/>
    </w:rPr>
  </w:style>
  <w:style w:type="paragraph" w:styleId="3">
    <w:name w:val="Body Text Indent 3"/>
    <w:basedOn w:val="a"/>
    <w:link w:val="30"/>
    <w:uiPriority w:val="99"/>
    <w:unhideWhenUsed/>
    <w:rsid w:val="00436801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3680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3F4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F4B77"/>
    <w:rPr>
      <w:rFonts w:cs="Times New Roman"/>
      <w:sz w:val="24"/>
    </w:rPr>
  </w:style>
  <w:style w:type="paragraph" w:customStyle="1" w:styleId="CharCharCharChar">
    <w:name w:val="Char Char Char Char"/>
    <w:basedOn w:val="a"/>
    <w:next w:val="a"/>
    <w:semiHidden/>
    <w:rsid w:val="000F1E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0F1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E678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b">
    <w:name w:val="Normal (Web)"/>
    <w:basedOn w:val="a"/>
    <w:uiPriority w:val="99"/>
    <w:rsid w:val="002E6781"/>
    <w:pPr>
      <w:spacing w:before="105" w:after="105"/>
      <w:ind w:firstLine="240"/>
    </w:pPr>
    <w:rPr>
      <w:color w:val="000000"/>
    </w:rPr>
  </w:style>
  <w:style w:type="paragraph" w:styleId="ac">
    <w:name w:val="No Spacing"/>
    <w:uiPriority w:val="99"/>
    <w:qFormat/>
    <w:rsid w:val="002E6781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2E6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1</cp:lastModifiedBy>
  <cp:revision>2</cp:revision>
  <cp:lastPrinted>2015-08-05T09:02:00Z</cp:lastPrinted>
  <dcterms:created xsi:type="dcterms:W3CDTF">2018-12-24T11:55:00Z</dcterms:created>
  <dcterms:modified xsi:type="dcterms:W3CDTF">2018-12-24T11:55:00Z</dcterms:modified>
</cp:coreProperties>
</file>