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029"/>
      </w:tblGrid>
      <w:tr w:rsidR="002C1F96" w:rsidRPr="002F04C5">
        <w:trPr>
          <w:trHeight w:val="3402"/>
        </w:trPr>
        <w:tc>
          <w:tcPr>
            <w:tcW w:w="4820" w:type="dxa"/>
          </w:tcPr>
          <w:p w:rsidR="002C1F96" w:rsidRPr="002F04C5" w:rsidRDefault="002C1F96" w:rsidP="006E6692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  <w:p w:rsidR="002C1F96" w:rsidRPr="002F04C5" w:rsidRDefault="002C1F96" w:rsidP="006C65F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C1F96" w:rsidRPr="002F04C5" w:rsidRDefault="002C1F96" w:rsidP="006C65F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C1F96" w:rsidRPr="002F04C5" w:rsidRDefault="00FE2668" w:rsidP="006C65F6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МАМАЛАЕВСКОГО</w:t>
            </w:r>
            <w:r w:rsidR="002C1F96"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:rsidR="002C1F96" w:rsidRPr="002F04C5" w:rsidRDefault="002C1F96" w:rsidP="006C65F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2C1F96" w:rsidRDefault="002C1F96" w:rsidP="006C65F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C65F6" w:rsidRPr="006C65F6" w:rsidRDefault="00DC7042" w:rsidP="006C65F6">
            <w:pPr>
              <w:ind w:left="142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третьего</w:t>
            </w:r>
            <w:r w:rsidR="006C65F6" w:rsidRPr="006C65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  <w:p w:rsidR="006C65F6" w:rsidRPr="002F04C5" w:rsidRDefault="006C65F6" w:rsidP="006C65F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1F96" w:rsidRPr="002F04C5" w:rsidRDefault="002C1F96" w:rsidP="006E6692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2C1F96" w:rsidRPr="002F04C5" w:rsidRDefault="002C1F96" w:rsidP="006E66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96" w:rsidRPr="002F04C5" w:rsidRDefault="00E179DC" w:rsidP="006E669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C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5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1F96" w:rsidRPr="002F0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C1F96" w:rsidRPr="002F04C5" w:rsidRDefault="00B372B9" w:rsidP="006E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175260</wp:posOffset>
                      </wp:positionV>
                      <wp:extent cx="2999105" cy="239395"/>
                      <wp:effectExtent l="7620" t="13335" r="12700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9105" cy="23939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5.4pt;margin-top:13.8pt;width:236.15pt;height:18.8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ZZ6wIAAG8NAAAOAAAAZHJzL2Uyb0RvYy54bWzsV9tu2zAMfR+wfxD0nvoS52KjSTHESV+6&#10;rUC3D1Bs+YLZkiGpcYJh/z6KtrOmK9AiG/YwJA+OLEoUeXhI0dc3+7oiO650KcWCelcuJVwkMi1F&#10;vqBfv2xGc0q0YSJllRR8QQ9c05vl+3fXbRNxXxaySrkioEToqG0WtDCmiRxHJwWvmb6SDRcgzKSq&#10;mYFXlTupYi1oryvHd92p00qVNkomXGuYjTshXaL+LOOJ+ZxlmhtSLSjYZvCp8Lm1T2d5zaJcsaYo&#10;k94MdoYVNSsFHHpUFTPDyKMqf1NVl4mSWmbmKpG1I7OsTDj6AN547jNvbpV8bNCXPGrz5ggTQPsM&#10;p7PVJp9294qUKcSOEsFqCBGeSnwLTdvkEay4Vc1Dc686/2B4J5NvGsTOc7l9z7vFZNt+lCmoY49G&#10;IjT7TNVWBThN9hiBwzECfG9IApN+GIaeO6EkAZk/DsfhpAtRUkAc7TZvMp1SAtLA96aDbN1vH4fu&#10;rN87n1mhw6LuWDS1N836BWzTvwDVfwboQ8EajnHSFq4eUH8A9K4UnIw7PHHBStwrRFdHGnB9FaoX&#10;fB4ACya9w96JuyxqlDa3XNbEDha0AhswCmx3p02HzLDEBkXITVlVMM+iSpAWcPZnros7tKzK1Eqt&#10;UKt8u6oU2TGbUPjrDz5ZBsQVKWorOEvXIiXm0AAZBBQBatXrmpKKQ8mAAa4zrKxeXwfxrIS1A/wH&#10;P/pRl2nfQzdcz9fzYBT40/UocON49GGzCkbTjTebxON4tYq9H9YlL4iKMk25sF4NWe8FbyNBX3+6&#10;fD3m/RE/51Q7UhCMHf7RaCBjF/mOiVuZHpAQOA+8/EcEHZ8QNLBxsIYBg/8iQaGsYC7PMZGP+Xgh&#10;6IWgT+7tlytocEJQJNCZBJ24HlwqJ7fGpYJeKujbW7GXCQqc6nomvOKxHTmXoMEM+oWOoPPuRhwI&#10;eqmgFglspv+nKx47UujqsTPov0DsZ8PTdxg//U5a/gQAAP//AwBQSwMEFAAGAAgAAAAhADD9+FTg&#10;AAAACQEAAA8AAABkcnMvZG93bnJldi54bWxMj0FLw0AUhO+C/2F5grd2k9ZEidmUUtRTEWyF0ttr&#10;9jUJzb4N2W2S/nvXkx6HGWa+yVeTacVAvWssK4jnEQji0uqGKwXf+/fZCwjnkTW2lknBjRysivu7&#10;HDNtR/6iYecrEUrYZaig9r7LpHRlTQbd3HbEwTvb3qAPsq+k7nEM5aaViyhKpcGGw0KNHW1qKi+7&#10;q1HwMeK4XsZvw/Zy3tyO++TzsI1JqceHaf0KwtPk/8Lwix/QoQhMJ3tl7USrYBZHAd0rWDynIELg&#10;KY0TECcFabIEWeTy/4PiBwAA//8DAFBLAQItABQABgAIAAAAIQC2gziS/gAAAOEBAAATAAAAAAAA&#10;AAAAAAAAAAAAAABbQ29udGVudF9UeXBlc10ueG1sUEsBAi0AFAAGAAgAAAAhADj9If/WAAAAlAEA&#10;AAsAAAAAAAAAAAAAAAAALwEAAF9yZWxzLy5yZWxzUEsBAi0AFAAGAAgAAAAhAIXRVlnrAgAAbw0A&#10;AA4AAAAAAAAAAAAAAAAALgIAAGRycy9lMm9Eb2MueG1sUEsBAi0AFAAGAAgAAAAhADD9+FTgAAAA&#10;CQEAAA8AAAAAAAAAAAAAAAAARQUAAGRycy9kb3ducmV2LnhtbFBLBQYAAAAABAAEAPMAAABSBgAA&#10;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C1F96" w:rsidRDefault="002C1F96" w:rsidP="006E66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2C1F96" w:rsidRPr="002F04C5" w:rsidRDefault="002C1F96" w:rsidP="00FE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266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6C65F6">
              <w:rPr>
                <w:rFonts w:ascii="Times New Roman" w:hAnsi="Times New Roman" w:cs="Times New Roman"/>
                <w:sz w:val="28"/>
                <w:szCs w:val="28"/>
              </w:rPr>
              <w:t>.11.2010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25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2F04C5"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9" w:type="dxa"/>
          </w:tcPr>
          <w:p w:rsidR="002C1F96" w:rsidRPr="002F04C5" w:rsidRDefault="00D0386F" w:rsidP="00E179DC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E17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A3999" w:rsidRDefault="007A3999" w:rsidP="007A3999">
      <w:pPr>
        <w:pStyle w:val="1"/>
        <w:ind w:firstLine="540"/>
        <w:jc w:val="both"/>
      </w:pPr>
    </w:p>
    <w:p w:rsidR="002C1F96" w:rsidRPr="007A3999" w:rsidRDefault="00D80026" w:rsidP="00FE2668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протеста прокурора от 18.01.2016 № 7/1-2016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статьей 14 Федерального закона от 06.10.2003 N 131-ФЗ «Об общих принципах организации местного самоуправления в Российской Федерации»</w:t>
      </w:r>
      <w:r w:rsidR="00FE2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E2668" w:rsidRPr="00FE266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23 ноября 2015 г. N 320-ФЗ</w:t>
      </w:r>
      <w:r w:rsidR="00FE2668" w:rsidRPr="00FE266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часть вторую Налогового кодекса Российской Федерации"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80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 387 Налогового кодекса Российской Федерации</w:t>
      </w:r>
      <w:r w:rsidR="00FE2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>и Уставом муниципально</w:t>
      </w:r>
      <w:r w:rsidR="00FD5A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образования </w:t>
      </w:r>
      <w:r w:rsidR="00FE2668">
        <w:rPr>
          <w:rFonts w:ascii="Times New Roman" w:hAnsi="Times New Roman" w:cs="Times New Roman"/>
          <w:b w:val="0"/>
          <w:color w:val="auto"/>
          <w:sz w:val="28"/>
          <w:szCs w:val="28"/>
        </w:rPr>
        <w:t>Мамалаевский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Переволоцкого района Оренбургской области Совет депутатов решил:</w:t>
      </w:r>
    </w:p>
    <w:p w:rsidR="00FD5AD1" w:rsidRPr="00E23656" w:rsidRDefault="002C1F96" w:rsidP="00FD5AD1">
      <w:pPr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F04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положение «О земельном налоге»</w:t>
      </w:r>
      <w:r w:rsidR="00BD2924">
        <w:rPr>
          <w:rFonts w:ascii="Times New Roman" w:hAnsi="Times New Roman" w:cs="Times New Roman"/>
          <w:sz w:val="28"/>
          <w:szCs w:val="28"/>
        </w:rPr>
        <w:t>, утвержденным</w:t>
      </w:r>
      <w:r w:rsidR="00FD5AD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FE2668">
        <w:rPr>
          <w:rFonts w:ascii="Times New Roman" w:hAnsi="Times New Roman" w:cs="Times New Roman"/>
          <w:sz w:val="28"/>
          <w:szCs w:val="28"/>
        </w:rPr>
        <w:t>Мамалаевского</w:t>
      </w:r>
      <w:r w:rsidR="00FD5AD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FE2668">
        <w:rPr>
          <w:rFonts w:ascii="Times New Roman" w:hAnsi="Times New Roman" w:cs="Times New Roman"/>
          <w:sz w:val="28"/>
          <w:szCs w:val="28"/>
        </w:rPr>
        <w:t>26</w:t>
      </w:r>
      <w:r w:rsidR="00FD5AD1"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0 г"/>
        </w:smartTagPr>
        <w:r w:rsidR="00FD5AD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FD5AD1">
        <w:rPr>
          <w:rFonts w:ascii="Times New Roman" w:hAnsi="Times New Roman" w:cs="Times New Roman"/>
          <w:sz w:val="28"/>
          <w:szCs w:val="28"/>
        </w:rPr>
        <w:t xml:space="preserve">. </w:t>
      </w:r>
      <w:r w:rsidR="00FD5AD1" w:rsidRPr="00E23656">
        <w:rPr>
          <w:rFonts w:ascii="Times New Roman" w:hAnsi="Times New Roman" w:cs="Times New Roman"/>
          <w:sz w:val="28"/>
          <w:szCs w:val="28"/>
        </w:rPr>
        <w:t>№</w:t>
      </w:r>
      <w:r w:rsidR="00FD5AD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C1F96" w:rsidRDefault="002C1F96" w:rsidP="00FD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A025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025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610" w:rsidRDefault="00A02521" w:rsidP="00282610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1907"/>
      <w:bookmarkStart w:id="3" w:name="sub_396073"/>
      <w:bookmarkEnd w:id="1"/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4001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185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:rsidR="00400185" w:rsidRDefault="00400185" w:rsidP="00400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4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04C5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подлежит у</w:t>
      </w:r>
      <w:r w:rsidR="000B7D85"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налогоплательщиками – физическими лицами в срок</w:t>
      </w:r>
      <w:r w:rsidR="00A02521">
        <w:rPr>
          <w:rFonts w:ascii="Times New Roman" w:hAnsi="Times New Roman" w:cs="Times New Roman"/>
          <w:sz w:val="28"/>
          <w:szCs w:val="28"/>
        </w:rPr>
        <w:t>, установленный статьей 397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92" w:rsidRDefault="006E6692" w:rsidP="006E6692">
      <w:pPr>
        <w:rPr>
          <w:rFonts w:ascii="Times New Roman" w:hAnsi="Times New Roman" w:cs="Times New Roman"/>
          <w:sz w:val="28"/>
          <w:szCs w:val="28"/>
        </w:rPr>
      </w:pPr>
      <w:bookmarkStart w:id="4" w:name="sub_1000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4E223C">
        <w:rPr>
          <w:rFonts w:ascii="Times New Roman" w:hAnsi="Times New Roman" w:cs="Times New Roman"/>
          <w:sz w:val="28"/>
          <w:szCs w:val="28"/>
        </w:rPr>
        <w:t xml:space="preserve"> </w:t>
      </w:r>
      <w:r w:rsidRPr="002F04C5">
        <w:rPr>
          <w:rFonts w:ascii="Times New Roman" w:hAnsi="Times New Roman" w:cs="Times New Roman"/>
          <w:sz w:val="28"/>
          <w:szCs w:val="28"/>
        </w:rPr>
        <w:t>Контроль и организацию исполнения настоящего решения возложить на постоянную комиссию по бюджетной, налоговой и финансовой политике</w:t>
      </w:r>
      <w:r w:rsidR="006C6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92" w:rsidRDefault="006E6692" w:rsidP="006E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подлежит опубликованию в газете</w:t>
      </w:r>
      <w:r w:rsidR="00FD5AD1">
        <w:rPr>
          <w:rFonts w:ascii="Times New Roman" w:hAnsi="Times New Roman" w:cs="Times New Roman"/>
          <w:sz w:val="28"/>
          <w:szCs w:val="28"/>
        </w:rPr>
        <w:t xml:space="preserve"> «Светлый путь»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692" w:rsidRDefault="006E6692" w:rsidP="006E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4E88">
        <w:rPr>
          <w:rFonts w:ascii="Times New Roman" w:hAnsi="Times New Roman" w:cs="Times New Roman"/>
          <w:sz w:val="28"/>
          <w:szCs w:val="28"/>
        </w:rPr>
        <w:t xml:space="preserve"> </w:t>
      </w:r>
      <w:r w:rsidR="00201A87">
        <w:rPr>
          <w:rFonts w:ascii="Times New Roman" w:hAnsi="Times New Roman" w:cs="Times New Roman"/>
          <w:sz w:val="28"/>
          <w:szCs w:val="28"/>
        </w:rPr>
        <w:t>Настоящее р</w:t>
      </w:r>
      <w:r w:rsidRPr="002F04C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1A87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02521">
        <w:rPr>
          <w:rFonts w:ascii="Times New Roman" w:hAnsi="Times New Roman" w:cs="Times New Roman"/>
          <w:sz w:val="28"/>
          <w:szCs w:val="28"/>
        </w:rPr>
        <w:t>6</w:t>
      </w:r>
      <w:r w:rsidR="00201A8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692" w:rsidRPr="002F04C5" w:rsidRDefault="006E6692" w:rsidP="006E669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2F04C5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400185" w:rsidRDefault="00400185" w:rsidP="006C65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65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AD1">
        <w:rPr>
          <w:rFonts w:ascii="Times New Roman" w:hAnsi="Times New Roman" w:cs="Times New Roman"/>
          <w:sz w:val="28"/>
          <w:szCs w:val="28"/>
        </w:rPr>
        <w:t xml:space="preserve"> </w:t>
      </w:r>
      <w:r w:rsidR="00A02521">
        <w:rPr>
          <w:rFonts w:ascii="Times New Roman" w:hAnsi="Times New Roman" w:cs="Times New Roman"/>
          <w:sz w:val="28"/>
          <w:szCs w:val="28"/>
        </w:rPr>
        <w:t>В</w:t>
      </w:r>
      <w:r w:rsidR="00FD5AD1">
        <w:rPr>
          <w:rFonts w:ascii="Times New Roman" w:hAnsi="Times New Roman" w:cs="Times New Roman"/>
          <w:sz w:val="28"/>
          <w:szCs w:val="28"/>
        </w:rPr>
        <w:t xml:space="preserve">.В. </w:t>
      </w:r>
      <w:r w:rsidR="00A02521">
        <w:rPr>
          <w:rFonts w:ascii="Times New Roman" w:hAnsi="Times New Roman" w:cs="Times New Roman"/>
          <w:sz w:val="28"/>
          <w:szCs w:val="28"/>
        </w:rPr>
        <w:t>Акашев</w:t>
      </w:r>
    </w:p>
    <w:p w:rsidR="006C65F6" w:rsidRDefault="006C65F6" w:rsidP="006C65F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:rsidR="004B4AD8" w:rsidRPr="004B4AD8" w:rsidRDefault="00400185" w:rsidP="00DC70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1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Разослано: членам комиссии,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РАЙФО,</w:t>
      </w:r>
      <w:r w:rsidRPr="004001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налоговые органы,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редакцию газеты</w:t>
      </w:r>
      <w:r w:rsidRPr="004001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прокурору</w:t>
      </w:r>
      <w:r w:rsidR="00DC704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B4AD8" w:rsidRPr="004B4AD8" w:rsidRDefault="004B4AD8" w:rsidP="004B4AD8">
      <w:pPr>
        <w:rPr>
          <w:rFonts w:ascii="Times New Roman" w:hAnsi="Times New Roman" w:cs="Times New Roman"/>
        </w:rPr>
      </w:pPr>
    </w:p>
    <w:p w:rsidR="004B4AD8" w:rsidRPr="004B4AD8" w:rsidRDefault="004B4AD8" w:rsidP="004B4AD8">
      <w:pPr>
        <w:rPr>
          <w:rFonts w:ascii="Times New Roman" w:hAnsi="Times New Roman" w:cs="Times New Roman"/>
        </w:rPr>
      </w:pPr>
    </w:p>
    <w:p w:rsidR="004B4AD8" w:rsidRPr="004B4AD8" w:rsidRDefault="004B4AD8" w:rsidP="006C65F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B4AD8" w:rsidRPr="004B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6"/>
    <w:rsid w:val="00003415"/>
    <w:rsid w:val="0000438B"/>
    <w:rsid w:val="00010398"/>
    <w:rsid w:val="0001060E"/>
    <w:rsid w:val="000107A4"/>
    <w:rsid w:val="0001235F"/>
    <w:rsid w:val="00012D53"/>
    <w:rsid w:val="000141B0"/>
    <w:rsid w:val="00015D02"/>
    <w:rsid w:val="000258EE"/>
    <w:rsid w:val="000331C8"/>
    <w:rsid w:val="0003678E"/>
    <w:rsid w:val="00037068"/>
    <w:rsid w:val="0004288D"/>
    <w:rsid w:val="00043A2E"/>
    <w:rsid w:val="0004433E"/>
    <w:rsid w:val="00044FF4"/>
    <w:rsid w:val="00046026"/>
    <w:rsid w:val="00050D79"/>
    <w:rsid w:val="00055452"/>
    <w:rsid w:val="000566A4"/>
    <w:rsid w:val="0005676C"/>
    <w:rsid w:val="000603BC"/>
    <w:rsid w:val="000623E2"/>
    <w:rsid w:val="00062B3A"/>
    <w:rsid w:val="000661EC"/>
    <w:rsid w:val="00070EF2"/>
    <w:rsid w:val="000718A4"/>
    <w:rsid w:val="0007389A"/>
    <w:rsid w:val="00073C94"/>
    <w:rsid w:val="00075302"/>
    <w:rsid w:val="00077CA3"/>
    <w:rsid w:val="00087F66"/>
    <w:rsid w:val="000905A9"/>
    <w:rsid w:val="00094101"/>
    <w:rsid w:val="000976FD"/>
    <w:rsid w:val="000A7344"/>
    <w:rsid w:val="000A7699"/>
    <w:rsid w:val="000B69E8"/>
    <w:rsid w:val="000B7D85"/>
    <w:rsid w:val="000C06D6"/>
    <w:rsid w:val="000D0D16"/>
    <w:rsid w:val="000D13DC"/>
    <w:rsid w:val="000D3859"/>
    <w:rsid w:val="000D3928"/>
    <w:rsid w:val="000D467B"/>
    <w:rsid w:val="000D5D0C"/>
    <w:rsid w:val="000E56EF"/>
    <w:rsid w:val="000E6B34"/>
    <w:rsid w:val="000F0836"/>
    <w:rsid w:val="000F08AB"/>
    <w:rsid w:val="000F1A47"/>
    <w:rsid w:val="000F1D85"/>
    <w:rsid w:val="000F4470"/>
    <w:rsid w:val="000F4B55"/>
    <w:rsid w:val="00111324"/>
    <w:rsid w:val="00111A5C"/>
    <w:rsid w:val="00113527"/>
    <w:rsid w:val="00115447"/>
    <w:rsid w:val="00121A57"/>
    <w:rsid w:val="00130EAE"/>
    <w:rsid w:val="001343D2"/>
    <w:rsid w:val="00135EBF"/>
    <w:rsid w:val="001426E0"/>
    <w:rsid w:val="00143BEF"/>
    <w:rsid w:val="00146DF7"/>
    <w:rsid w:val="0014718F"/>
    <w:rsid w:val="00150AD3"/>
    <w:rsid w:val="00154042"/>
    <w:rsid w:val="00154D1D"/>
    <w:rsid w:val="00160615"/>
    <w:rsid w:val="001613E0"/>
    <w:rsid w:val="00161D34"/>
    <w:rsid w:val="001629D8"/>
    <w:rsid w:val="00163E36"/>
    <w:rsid w:val="001669FA"/>
    <w:rsid w:val="00175A57"/>
    <w:rsid w:val="00182BF5"/>
    <w:rsid w:val="0019012E"/>
    <w:rsid w:val="00191FD5"/>
    <w:rsid w:val="00194F1C"/>
    <w:rsid w:val="001972EF"/>
    <w:rsid w:val="001A0DBA"/>
    <w:rsid w:val="001A3EA8"/>
    <w:rsid w:val="001A6783"/>
    <w:rsid w:val="001A71AA"/>
    <w:rsid w:val="001B01AF"/>
    <w:rsid w:val="001B5023"/>
    <w:rsid w:val="001B6323"/>
    <w:rsid w:val="001B7447"/>
    <w:rsid w:val="001B7C16"/>
    <w:rsid w:val="001C5F90"/>
    <w:rsid w:val="001D5B1C"/>
    <w:rsid w:val="001D5B4F"/>
    <w:rsid w:val="001D7130"/>
    <w:rsid w:val="001D78EC"/>
    <w:rsid w:val="001E1F1A"/>
    <w:rsid w:val="001E249B"/>
    <w:rsid w:val="001E4644"/>
    <w:rsid w:val="001E5F8F"/>
    <w:rsid w:val="001F2832"/>
    <w:rsid w:val="001F40C4"/>
    <w:rsid w:val="002010DB"/>
    <w:rsid w:val="00201A87"/>
    <w:rsid w:val="0021310A"/>
    <w:rsid w:val="0021315A"/>
    <w:rsid w:val="00221327"/>
    <w:rsid w:val="00222A67"/>
    <w:rsid w:val="00222EFA"/>
    <w:rsid w:val="00223B14"/>
    <w:rsid w:val="00227C1D"/>
    <w:rsid w:val="00240B48"/>
    <w:rsid w:val="00241C86"/>
    <w:rsid w:val="002431E4"/>
    <w:rsid w:val="0024321A"/>
    <w:rsid w:val="00246B58"/>
    <w:rsid w:val="002520B6"/>
    <w:rsid w:val="00252904"/>
    <w:rsid w:val="00253436"/>
    <w:rsid w:val="002541E1"/>
    <w:rsid w:val="00257305"/>
    <w:rsid w:val="002637C3"/>
    <w:rsid w:val="002642D8"/>
    <w:rsid w:val="00264D76"/>
    <w:rsid w:val="00264F6B"/>
    <w:rsid w:val="002708BE"/>
    <w:rsid w:val="00270E8A"/>
    <w:rsid w:val="00271184"/>
    <w:rsid w:val="00280742"/>
    <w:rsid w:val="00281E69"/>
    <w:rsid w:val="00281FCB"/>
    <w:rsid w:val="00282610"/>
    <w:rsid w:val="0028497A"/>
    <w:rsid w:val="002851E2"/>
    <w:rsid w:val="0028526B"/>
    <w:rsid w:val="002902F1"/>
    <w:rsid w:val="00295BA0"/>
    <w:rsid w:val="00297883"/>
    <w:rsid w:val="002A4A4E"/>
    <w:rsid w:val="002B60EE"/>
    <w:rsid w:val="002B7A63"/>
    <w:rsid w:val="002C1F96"/>
    <w:rsid w:val="002C2BDA"/>
    <w:rsid w:val="002C2E96"/>
    <w:rsid w:val="002C4E88"/>
    <w:rsid w:val="002D1B65"/>
    <w:rsid w:val="002D623C"/>
    <w:rsid w:val="002E5AFF"/>
    <w:rsid w:val="002E5BBE"/>
    <w:rsid w:val="002E6BBE"/>
    <w:rsid w:val="002E7371"/>
    <w:rsid w:val="002E75BA"/>
    <w:rsid w:val="002E7B22"/>
    <w:rsid w:val="002F04C5"/>
    <w:rsid w:val="002F73F7"/>
    <w:rsid w:val="002F74B0"/>
    <w:rsid w:val="00305587"/>
    <w:rsid w:val="00306AFF"/>
    <w:rsid w:val="00306D1C"/>
    <w:rsid w:val="00307D72"/>
    <w:rsid w:val="0031211F"/>
    <w:rsid w:val="00313767"/>
    <w:rsid w:val="00316A36"/>
    <w:rsid w:val="00317893"/>
    <w:rsid w:val="00323CF7"/>
    <w:rsid w:val="0034169A"/>
    <w:rsid w:val="0034193B"/>
    <w:rsid w:val="003431BB"/>
    <w:rsid w:val="00344D68"/>
    <w:rsid w:val="00347449"/>
    <w:rsid w:val="00347861"/>
    <w:rsid w:val="00347AF5"/>
    <w:rsid w:val="0035360C"/>
    <w:rsid w:val="00354A91"/>
    <w:rsid w:val="0035557F"/>
    <w:rsid w:val="003623D3"/>
    <w:rsid w:val="00367725"/>
    <w:rsid w:val="00367CBA"/>
    <w:rsid w:val="00370162"/>
    <w:rsid w:val="00370C61"/>
    <w:rsid w:val="00372BD2"/>
    <w:rsid w:val="003766F5"/>
    <w:rsid w:val="00377201"/>
    <w:rsid w:val="003802D7"/>
    <w:rsid w:val="0038045A"/>
    <w:rsid w:val="00382201"/>
    <w:rsid w:val="003823C1"/>
    <w:rsid w:val="00384411"/>
    <w:rsid w:val="00384640"/>
    <w:rsid w:val="00385269"/>
    <w:rsid w:val="00385946"/>
    <w:rsid w:val="00395BF8"/>
    <w:rsid w:val="00396E05"/>
    <w:rsid w:val="003A2215"/>
    <w:rsid w:val="003A26FB"/>
    <w:rsid w:val="003A4674"/>
    <w:rsid w:val="003A70D6"/>
    <w:rsid w:val="003B1F2A"/>
    <w:rsid w:val="003B267F"/>
    <w:rsid w:val="003B2A28"/>
    <w:rsid w:val="003B35BA"/>
    <w:rsid w:val="003B4FA7"/>
    <w:rsid w:val="003C0DEA"/>
    <w:rsid w:val="003C4AF7"/>
    <w:rsid w:val="003C5E45"/>
    <w:rsid w:val="003C6A2E"/>
    <w:rsid w:val="003D0002"/>
    <w:rsid w:val="003D12B0"/>
    <w:rsid w:val="003D3A96"/>
    <w:rsid w:val="003D61AE"/>
    <w:rsid w:val="003D7304"/>
    <w:rsid w:val="003E651E"/>
    <w:rsid w:val="003E6724"/>
    <w:rsid w:val="003E7226"/>
    <w:rsid w:val="003E752C"/>
    <w:rsid w:val="003E792C"/>
    <w:rsid w:val="003F13A6"/>
    <w:rsid w:val="003F676D"/>
    <w:rsid w:val="003F6C18"/>
    <w:rsid w:val="00400185"/>
    <w:rsid w:val="00401AD4"/>
    <w:rsid w:val="004020C8"/>
    <w:rsid w:val="00402645"/>
    <w:rsid w:val="0040401D"/>
    <w:rsid w:val="00412130"/>
    <w:rsid w:val="0041361D"/>
    <w:rsid w:val="00413633"/>
    <w:rsid w:val="00414BD5"/>
    <w:rsid w:val="00421AAD"/>
    <w:rsid w:val="0042323D"/>
    <w:rsid w:val="00427976"/>
    <w:rsid w:val="00432CDF"/>
    <w:rsid w:val="004347D8"/>
    <w:rsid w:val="00434D05"/>
    <w:rsid w:val="00440A03"/>
    <w:rsid w:val="00445CF6"/>
    <w:rsid w:val="004545CD"/>
    <w:rsid w:val="00455137"/>
    <w:rsid w:val="00455548"/>
    <w:rsid w:val="0046019F"/>
    <w:rsid w:val="0046384C"/>
    <w:rsid w:val="004652C1"/>
    <w:rsid w:val="0046631D"/>
    <w:rsid w:val="00466549"/>
    <w:rsid w:val="00467F06"/>
    <w:rsid w:val="00477632"/>
    <w:rsid w:val="00482B18"/>
    <w:rsid w:val="00484E87"/>
    <w:rsid w:val="00485A1E"/>
    <w:rsid w:val="00486964"/>
    <w:rsid w:val="0048742A"/>
    <w:rsid w:val="004959BE"/>
    <w:rsid w:val="00495FE8"/>
    <w:rsid w:val="0049622D"/>
    <w:rsid w:val="004A0EF8"/>
    <w:rsid w:val="004A5DD9"/>
    <w:rsid w:val="004A6055"/>
    <w:rsid w:val="004A7AEE"/>
    <w:rsid w:val="004B0432"/>
    <w:rsid w:val="004B0881"/>
    <w:rsid w:val="004B2EF2"/>
    <w:rsid w:val="004B4AD8"/>
    <w:rsid w:val="004B5891"/>
    <w:rsid w:val="004C0338"/>
    <w:rsid w:val="004C16D0"/>
    <w:rsid w:val="004C2E30"/>
    <w:rsid w:val="004C4C87"/>
    <w:rsid w:val="004C55C4"/>
    <w:rsid w:val="004C5AB5"/>
    <w:rsid w:val="004D2749"/>
    <w:rsid w:val="004E045D"/>
    <w:rsid w:val="004E223C"/>
    <w:rsid w:val="004E2879"/>
    <w:rsid w:val="004E4157"/>
    <w:rsid w:val="004E6922"/>
    <w:rsid w:val="004F19FC"/>
    <w:rsid w:val="004F1C22"/>
    <w:rsid w:val="004F2DC2"/>
    <w:rsid w:val="004F40B3"/>
    <w:rsid w:val="004F456C"/>
    <w:rsid w:val="004F63AA"/>
    <w:rsid w:val="004F6692"/>
    <w:rsid w:val="004F7281"/>
    <w:rsid w:val="004F77F3"/>
    <w:rsid w:val="0050266A"/>
    <w:rsid w:val="005051CE"/>
    <w:rsid w:val="005118AD"/>
    <w:rsid w:val="00514F23"/>
    <w:rsid w:val="00515DA6"/>
    <w:rsid w:val="00517943"/>
    <w:rsid w:val="00517E97"/>
    <w:rsid w:val="00521131"/>
    <w:rsid w:val="00521E18"/>
    <w:rsid w:val="005372B6"/>
    <w:rsid w:val="00537F01"/>
    <w:rsid w:val="00541104"/>
    <w:rsid w:val="00542E1F"/>
    <w:rsid w:val="00544564"/>
    <w:rsid w:val="00545EEA"/>
    <w:rsid w:val="00546F0C"/>
    <w:rsid w:val="00547D22"/>
    <w:rsid w:val="0055110E"/>
    <w:rsid w:val="00555871"/>
    <w:rsid w:val="0056126F"/>
    <w:rsid w:val="005664A5"/>
    <w:rsid w:val="005669E8"/>
    <w:rsid w:val="00572743"/>
    <w:rsid w:val="00573249"/>
    <w:rsid w:val="00574A78"/>
    <w:rsid w:val="005778C0"/>
    <w:rsid w:val="0058685A"/>
    <w:rsid w:val="00590B61"/>
    <w:rsid w:val="00590D4A"/>
    <w:rsid w:val="00597719"/>
    <w:rsid w:val="005977F2"/>
    <w:rsid w:val="005A02BE"/>
    <w:rsid w:val="005A20A6"/>
    <w:rsid w:val="005A2973"/>
    <w:rsid w:val="005A5622"/>
    <w:rsid w:val="005B0168"/>
    <w:rsid w:val="005B0F21"/>
    <w:rsid w:val="005B5AAA"/>
    <w:rsid w:val="005B6368"/>
    <w:rsid w:val="005B63EF"/>
    <w:rsid w:val="005C02EA"/>
    <w:rsid w:val="005C2D52"/>
    <w:rsid w:val="005C67C1"/>
    <w:rsid w:val="005D2260"/>
    <w:rsid w:val="005E2551"/>
    <w:rsid w:val="005F1865"/>
    <w:rsid w:val="005F46F8"/>
    <w:rsid w:val="005F633A"/>
    <w:rsid w:val="005F7653"/>
    <w:rsid w:val="00600242"/>
    <w:rsid w:val="006013DC"/>
    <w:rsid w:val="006019FE"/>
    <w:rsid w:val="00606751"/>
    <w:rsid w:val="00610513"/>
    <w:rsid w:val="0061062F"/>
    <w:rsid w:val="006143B9"/>
    <w:rsid w:val="00616269"/>
    <w:rsid w:val="00616BB9"/>
    <w:rsid w:val="00622A88"/>
    <w:rsid w:val="00623638"/>
    <w:rsid w:val="00623DE1"/>
    <w:rsid w:val="00625E1B"/>
    <w:rsid w:val="00630726"/>
    <w:rsid w:val="00630D86"/>
    <w:rsid w:val="00633870"/>
    <w:rsid w:val="00634B8B"/>
    <w:rsid w:val="006434AD"/>
    <w:rsid w:val="00646BCD"/>
    <w:rsid w:val="006523C0"/>
    <w:rsid w:val="006530BB"/>
    <w:rsid w:val="00654E3F"/>
    <w:rsid w:val="00656C6A"/>
    <w:rsid w:val="0065719C"/>
    <w:rsid w:val="00663FFD"/>
    <w:rsid w:val="00665A13"/>
    <w:rsid w:val="00667AF0"/>
    <w:rsid w:val="0067024D"/>
    <w:rsid w:val="00670C5F"/>
    <w:rsid w:val="00671940"/>
    <w:rsid w:val="00671AA8"/>
    <w:rsid w:val="006730C4"/>
    <w:rsid w:val="00680707"/>
    <w:rsid w:val="00684288"/>
    <w:rsid w:val="00690CD2"/>
    <w:rsid w:val="00692235"/>
    <w:rsid w:val="00693346"/>
    <w:rsid w:val="0069532D"/>
    <w:rsid w:val="00697E98"/>
    <w:rsid w:val="006A2731"/>
    <w:rsid w:val="006A6449"/>
    <w:rsid w:val="006A7D9E"/>
    <w:rsid w:val="006B0465"/>
    <w:rsid w:val="006B2D7A"/>
    <w:rsid w:val="006C14F0"/>
    <w:rsid w:val="006C1D44"/>
    <w:rsid w:val="006C4CE9"/>
    <w:rsid w:val="006C65F6"/>
    <w:rsid w:val="006C76C0"/>
    <w:rsid w:val="006D0004"/>
    <w:rsid w:val="006D04EF"/>
    <w:rsid w:val="006D1412"/>
    <w:rsid w:val="006D3BA4"/>
    <w:rsid w:val="006D69FD"/>
    <w:rsid w:val="006D7652"/>
    <w:rsid w:val="006D78AA"/>
    <w:rsid w:val="006E0868"/>
    <w:rsid w:val="006E2752"/>
    <w:rsid w:val="006E6692"/>
    <w:rsid w:val="006F380B"/>
    <w:rsid w:val="006F51D7"/>
    <w:rsid w:val="006F6D47"/>
    <w:rsid w:val="007038B3"/>
    <w:rsid w:val="00704D6B"/>
    <w:rsid w:val="00705809"/>
    <w:rsid w:val="007106BB"/>
    <w:rsid w:val="00714949"/>
    <w:rsid w:val="0071644E"/>
    <w:rsid w:val="00720116"/>
    <w:rsid w:val="007224A9"/>
    <w:rsid w:val="007339B3"/>
    <w:rsid w:val="00735F23"/>
    <w:rsid w:val="00737002"/>
    <w:rsid w:val="00744742"/>
    <w:rsid w:val="0075452C"/>
    <w:rsid w:val="0076008F"/>
    <w:rsid w:val="00766E3D"/>
    <w:rsid w:val="00772E6B"/>
    <w:rsid w:val="00773719"/>
    <w:rsid w:val="00774985"/>
    <w:rsid w:val="007754B5"/>
    <w:rsid w:val="007759EF"/>
    <w:rsid w:val="00777B32"/>
    <w:rsid w:val="00780AE8"/>
    <w:rsid w:val="00780F0B"/>
    <w:rsid w:val="007843C6"/>
    <w:rsid w:val="00786C9D"/>
    <w:rsid w:val="007875D9"/>
    <w:rsid w:val="007903EB"/>
    <w:rsid w:val="00792ED4"/>
    <w:rsid w:val="0079308C"/>
    <w:rsid w:val="00796EC7"/>
    <w:rsid w:val="007A3999"/>
    <w:rsid w:val="007A5732"/>
    <w:rsid w:val="007A65DC"/>
    <w:rsid w:val="007A7A25"/>
    <w:rsid w:val="007B27CE"/>
    <w:rsid w:val="007B50FE"/>
    <w:rsid w:val="007B7A3D"/>
    <w:rsid w:val="007B7B23"/>
    <w:rsid w:val="007C3C3E"/>
    <w:rsid w:val="007C6727"/>
    <w:rsid w:val="007C7493"/>
    <w:rsid w:val="007D0C0C"/>
    <w:rsid w:val="007D37A6"/>
    <w:rsid w:val="007D7932"/>
    <w:rsid w:val="007E3623"/>
    <w:rsid w:val="007E46D9"/>
    <w:rsid w:val="007F2D8F"/>
    <w:rsid w:val="007F594F"/>
    <w:rsid w:val="007F7167"/>
    <w:rsid w:val="00800E17"/>
    <w:rsid w:val="00800FB5"/>
    <w:rsid w:val="00803B33"/>
    <w:rsid w:val="0081112F"/>
    <w:rsid w:val="00812D17"/>
    <w:rsid w:val="00814C47"/>
    <w:rsid w:val="0081542E"/>
    <w:rsid w:val="00817139"/>
    <w:rsid w:val="00820912"/>
    <w:rsid w:val="00822A08"/>
    <w:rsid w:val="00823536"/>
    <w:rsid w:val="00830707"/>
    <w:rsid w:val="00831859"/>
    <w:rsid w:val="0083771A"/>
    <w:rsid w:val="00845128"/>
    <w:rsid w:val="00846D15"/>
    <w:rsid w:val="00847F7A"/>
    <w:rsid w:val="008536F7"/>
    <w:rsid w:val="00854591"/>
    <w:rsid w:val="008558E7"/>
    <w:rsid w:val="008564A5"/>
    <w:rsid w:val="008600BF"/>
    <w:rsid w:val="00866729"/>
    <w:rsid w:val="00875D4B"/>
    <w:rsid w:val="00875EE1"/>
    <w:rsid w:val="008830A5"/>
    <w:rsid w:val="00883DAF"/>
    <w:rsid w:val="00884C83"/>
    <w:rsid w:val="00886492"/>
    <w:rsid w:val="008A27CE"/>
    <w:rsid w:val="008B15E1"/>
    <w:rsid w:val="008B1ECB"/>
    <w:rsid w:val="008B229D"/>
    <w:rsid w:val="008B331E"/>
    <w:rsid w:val="008B57CA"/>
    <w:rsid w:val="008B5804"/>
    <w:rsid w:val="008C0ECB"/>
    <w:rsid w:val="008C1AC7"/>
    <w:rsid w:val="008D0658"/>
    <w:rsid w:val="008D7DDF"/>
    <w:rsid w:val="008E26F6"/>
    <w:rsid w:val="008E3ECD"/>
    <w:rsid w:val="008F12CD"/>
    <w:rsid w:val="008F28A6"/>
    <w:rsid w:val="009022BE"/>
    <w:rsid w:val="00903997"/>
    <w:rsid w:val="009072EE"/>
    <w:rsid w:val="00910E3D"/>
    <w:rsid w:val="00911BAA"/>
    <w:rsid w:val="00911BD3"/>
    <w:rsid w:val="009178C1"/>
    <w:rsid w:val="00921478"/>
    <w:rsid w:val="00921BD6"/>
    <w:rsid w:val="00923A3C"/>
    <w:rsid w:val="00925C22"/>
    <w:rsid w:val="0092768F"/>
    <w:rsid w:val="009311D7"/>
    <w:rsid w:val="00934827"/>
    <w:rsid w:val="00935BC0"/>
    <w:rsid w:val="00937AFA"/>
    <w:rsid w:val="00945710"/>
    <w:rsid w:val="009516D8"/>
    <w:rsid w:val="00951C7C"/>
    <w:rsid w:val="00952F17"/>
    <w:rsid w:val="00955ADF"/>
    <w:rsid w:val="00957AEC"/>
    <w:rsid w:val="00980689"/>
    <w:rsid w:val="009817C0"/>
    <w:rsid w:val="00982971"/>
    <w:rsid w:val="00982B46"/>
    <w:rsid w:val="009837FB"/>
    <w:rsid w:val="0098454D"/>
    <w:rsid w:val="0098711E"/>
    <w:rsid w:val="00994B27"/>
    <w:rsid w:val="00995DAC"/>
    <w:rsid w:val="00996171"/>
    <w:rsid w:val="00997644"/>
    <w:rsid w:val="00997802"/>
    <w:rsid w:val="009A4E62"/>
    <w:rsid w:val="009B0825"/>
    <w:rsid w:val="009B4CAF"/>
    <w:rsid w:val="009B6D55"/>
    <w:rsid w:val="009B747F"/>
    <w:rsid w:val="009C0CF4"/>
    <w:rsid w:val="009C44CC"/>
    <w:rsid w:val="009C69D0"/>
    <w:rsid w:val="009D0513"/>
    <w:rsid w:val="009D0E09"/>
    <w:rsid w:val="009D21DF"/>
    <w:rsid w:val="009D69BD"/>
    <w:rsid w:val="009E18C0"/>
    <w:rsid w:val="009E38D7"/>
    <w:rsid w:val="009E42EE"/>
    <w:rsid w:val="009E584E"/>
    <w:rsid w:val="009E6D93"/>
    <w:rsid w:val="009F0510"/>
    <w:rsid w:val="009F1C5C"/>
    <w:rsid w:val="009F367A"/>
    <w:rsid w:val="00A02521"/>
    <w:rsid w:val="00A037DE"/>
    <w:rsid w:val="00A039BF"/>
    <w:rsid w:val="00A04F67"/>
    <w:rsid w:val="00A12CAF"/>
    <w:rsid w:val="00A16AD5"/>
    <w:rsid w:val="00A17B6E"/>
    <w:rsid w:val="00A20AE3"/>
    <w:rsid w:val="00A21A40"/>
    <w:rsid w:val="00A3029A"/>
    <w:rsid w:val="00A35098"/>
    <w:rsid w:val="00A3591E"/>
    <w:rsid w:val="00A36590"/>
    <w:rsid w:val="00A37CB3"/>
    <w:rsid w:val="00A415BE"/>
    <w:rsid w:val="00A42DCA"/>
    <w:rsid w:val="00A4366E"/>
    <w:rsid w:val="00A47519"/>
    <w:rsid w:val="00A506AE"/>
    <w:rsid w:val="00A511D0"/>
    <w:rsid w:val="00A54ADC"/>
    <w:rsid w:val="00A60850"/>
    <w:rsid w:val="00A61039"/>
    <w:rsid w:val="00A63FEB"/>
    <w:rsid w:val="00A64BAA"/>
    <w:rsid w:val="00A67CA0"/>
    <w:rsid w:val="00A7147A"/>
    <w:rsid w:val="00A75758"/>
    <w:rsid w:val="00A76367"/>
    <w:rsid w:val="00A7679A"/>
    <w:rsid w:val="00A7702C"/>
    <w:rsid w:val="00A81D68"/>
    <w:rsid w:val="00A8476D"/>
    <w:rsid w:val="00A87C4A"/>
    <w:rsid w:val="00A87E40"/>
    <w:rsid w:val="00A938A2"/>
    <w:rsid w:val="00A94802"/>
    <w:rsid w:val="00A96DEE"/>
    <w:rsid w:val="00A97409"/>
    <w:rsid w:val="00A97B45"/>
    <w:rsid w:val="00AA1209"/>
    <w:rsid w:val="00AA31DA"/>
    <w:rsid w:val="00AA34D7"/>
    <w:rsid w:val="00AA3610"/>
    <w:rsid w:val="00AA7152"/>
    <w:rsid w:val="00AC38B1"/>
    <w:rsid w:val="00AC58ED"/>
    <w:rsid w:val="00AD5385"/>
    <w:rsid w:val="00AE3A5A"/>
    <w:rsid w:val="00AE49C1"/>
    <w:rsid w:val="00AE4ED6"/>
    <w:rsid w:val="00AE76E0"/>
    <w:rsid w:val="00AF0310"/>
    <w:rsid w:val="00AF2041"/>
    <w:rsid w:val="00B03054"/>
    <w:rsid w:val="00B05AEE"/>
    <w:rsid w:val="00B07706"/>
    <w:rsid w:val="00B13D8C"/>
    <w:rsid w:val="00B2225F"/>
    <w:rsid w:val="00B23689"/>
    <w:rsid w:val="00B24902"/>
    <w:rsid w:val="00B25B6F"/>
    <w:rsid w:val="00B26D38"/>
    <w:rsid w:val="00B31994"/>
    <w:rsid w:val="00B34374"/>
    <w:rsid w:val="00B372B9"/>
    <w:rsid w:val="00B44D22"/>
    <w:rsid w:val="00B44D45"/>
    <w:rsid w:val="00B547C5"/>
    <w:rsid w:val="00B56CE1"/>
    <w:rsid w:val="00B57D15"/>
    <w:rsid w:val="00B63672"/>
    <w:rsid w:val="00B67FBE"/>
    <w:rsid w:val="00B71797"/>
    <w:rsid w:val="00B71A37"/>
    <w:rsid w:val="00B71DD3"/>
    <w:rsid w:val="00B73ACB"/>
    <w:rsid w:val="00B85319"/>
    <w:rsid w:val="00B91B0D"/>
    <w:rsid w:val="00B932CA"/>
    <w:rsid w:val="00B95376"/>
    <w:rsid w:val="00B95BCF"/>
    <w:rsid w:val="00BA1A83"/>
    <w:rsid w:val="00BA328F"/>
    <w:rsid w:val="00BA3F02"/>
    <w:rsid w:val="00BA5426"/>
    <w:rsid w:val="00BA56C9"/>
    <w:rsid w:val="00BA6F6A"/>
    <w:rsid w:val="00BB0370"/>
    <w:rsid w:val="00BB2D1A"/>
    <w:rsid w:val="00BB4D22"/>
    <w:rsid w:val="00BB501E"/>
    <w:rsid w:val="00BB534B"/>
    <w:rsid w:val="00BB59E4"/>
    <w:rsid w:val="00BB658E"/>
    <w:rsid w:val="00BC5CCF"/>
    <w:rsid w:val="00BD012C"/>
    <w:rsid w:val="00BD2924"/>
    <w:rsid w:val="00BD3B3A"/>
    <w:rsid w:val="00BD7775"/>
    <w:rsid w:val="00BD7795"/>
    <w:rsid w:val="00BD7E73"/>
    <w:rsid w:val="00BE27E1"/>
    <w:rsid w:val="00BE6061"/>
    <w:rsid w:val="00BF046E"/>
    <w:rsid w:val="00BF1FFE"/>
    <w:rsid w:val="00BF2F16"/>
    <w:rsid w:val="00BF419B"/>
    <w:rsid w:val="00BF7574"/>
    <w:rsid w:val="00BF7E11"/>
    <w:rsid w:val="00C003A0"/>
    <w:rsid w:val="00C00B02"/>
    <w:rsid w:val="00C00D2C"/>
    <w:rsid w:val="00C02BB9"/>
    <w:rsid w:val="00C03C2C"/>
    <w:rsid w:val="00C045D5"/>
    <w:rsid w:val="00C06D8E"/>
    <w:rsid w:val="00C10170"/>
    <w:rsid w:val="00C1474F"/>
    <w:rsid w:val="00C15BFD"/>
    <w:rsid w:val="00C15F49"/>
    <w:rsid w:val="00C17CA2"/>
    <w:rsid w:val="00C22810"/>
    <w:rsid w:val="00C22B6F"/>
    <w:rsid w:val="00C2391A"/>
    <w:rsid w:val="00C23CB6"/>
    <w:rsid w:val="00C2510A"/>
    <w:rsid w:val="00C31384"/>
    <w:rsid w:val="00C3146C"/>
    <w:rsid w:val="00C43386"/>
    <w:rsid w:val="00C46FD5"/>
    <w:rsid w:val="00C51571"/>
    <w:rsid w:val="00C606EB"/>
    <w:rsid w:val="00C64B26"/>
    <w:rsid w:val="00C72B78"/>
    <w:rsid w:val="00C7311D"/>
    <w:rsid w:val="00C75844"/>
    <w:rsid w:val="00C76741"/>
    <w:rsid w:val="00C84138"/>
    <w:rsid w:val="00C8712F"/>
    <w:rsid w:val="00C904FC"/>
    <w:rsid w:val="00C95709"/>
    <w:rsid w:val="00CA0DCC"/>
    <w:rsid w:val="00CA365B"/>
    <w:rsid w:val="00CB0D9A"/>
    <w:rsid w:val="00CB3707"/>
    <w:rsid w:val="00CB527A"/>
    <w:rsid w:val="00CB5B89"/>
    <w:rsid w:val="00CC263E"/>
    <w:rsid w:val="00CC30C4"/>
    <w:rsid w:val="00CC377C"/>
    <w:rsid w:val="00CC3F18"/>
    <w:rsid w:val="00CC5C22"/>
    <w:rsid w:val="00CC5E63"/>
    <w:rsid w:val="00CD386E"/>
    <w:rsid w:val="00CD3AE1"/>
    <w:rsid w:val="00CD7B36"/>
    <w:rsid w:val="00CE66DA"/>
    <w:rsid w:val="00CF42DA"/>
    <w:rsid w:val="00CF4AA1"/>
    <w:rsid w:val="00D00E65"/>
    <w:rsid w:val="00D01085"/>
    <w:rsid w:val="00D029BB"/>
    <w:rsid w:val="00D0386F"/>
    <w:rsid w:val="00D10731"/>
    <w:rsid w:val="00D210A2"/>
    <w:rsid w:val="00D240E9"/>
    <w:rsid w:val="00D2466C"/>
    <w:rsid w:val="00D344CC"/>
    <w:rsid w:val="00D4066B"/>
    <w:rsid w:val="00D43320"/>
    <w:rsid w:val="00D55D08"/>
    <w:rsid w:val="00D67097"/>
    <w:rsid w:val="00D7163A"/>
    <w:rsid w:val="00D73CAD"/>
    <w:rsid w:val="00D80026"/>
    <w:rsid w:val="00D80E38"/>
    <w:rsid w:val="00D81AD7"/>
    <w:rsid w:val="00D81B5A"/>
    <w:rsid w:val="00D8316B"/>
    <w:rsid w:val="00D831B2"/>
    <w:rsid w:val="00D84B01"/>
    <w:rsid w:val="00D90BC1"/>
    <w:rsid w:val="00D9113C"/>
    <w:rsid w:val="00D95B03"/>
    <w:rsid w:val="00DA1D2E"/>
    <w:rsid w:val="00DA622A"/>
    <w:rsid w:val="00DA79AA"/>
    <w:rsid w:val="00DB2791"/>
    <w:rsid w:val="00DB5A47"/>
    <w:rsid w:val="00DB5E89"/>
    <w:rsid w:val="00DB75A8"/>
    <w:rsid w:val="00DC10C1"/>
    <w:rsid w:val="00DC1774"/>
    <w:rsid w:val="00DC5961"/>
    <w:rsid w:val="00DC7042"/>
    <w:rsid w:val="00DD1515"/>
    <w:rsid w:val="00DE28DC"/>
    <w:rsid w:val="00DE31F6"/>
    <w:rsid w:val="00DE4490"/>
    <w:rsid w:val="00DF0548"/>
    <w:rsid w:val="00DF0716"/>
    <w:rsid w:val="00DF160B"/>
    <w:rsid w:val="00DF4BD8"/>
    <w:rsid w:val="00DF6C2C"/>
    <w:rsid w:val="00DF6E47"/>
    <w:rsid w:val="00E00A48"/>
    <w:rsid w:val="00E01B54"/>
    <w:rsid w:val="00E03864"/>
    <w:rsid w:val="00E13038"/>
    <w:rsid w:val="00E13246"/>
    <w:rsid w:val="00E15FF5"/>
    <w:rsid w:val="00E179DC"/>
    <w:rsid w:val="00E23076"/>
    <w:rsid w:val="00E23656"/>
    <w:rsid w:val="00E34171"/>
    <w:rsid w:val="00E342C1"/>
    <w:rsid w:val="00E3511B"/>
    <w:rsid w:val="00E42E5E"/>
    <w:rsid w:val="00E44166"/>
    <w:rsid w:val="00E450A8"/>
    <w:rsid w:val="00E46948"/>
    <w:rsid w:val="00E50F13"/>
    <w:rsid w:val="00E51446"/>
    <w:rsid w:val="00E51BB2"/>
    <w:rsid w:val="00E53ED2"/>
    <w:rsid w:val="00E56518"/>
    <w:rsid w:val="00E56CE2"/>
    <w:rsid w:val="00E63C67"/>
    <w:rsid w:val="00E66202"/>
    <w:rsid w:val="00E66428"/>
    <w:rsid w:val="00E72948"/>
    <w:rsid w:val="00E76C01"/>
    <w:rsid w:val="00E80086"/>
    <w:rsid w:val="00E82553"/>
    <w:rsid w:val="00E841A7"/>
    <w:rsid w:val="00E86025"/>
    <w:rsid w:val="00E90B86"/>
    <w:rsid w:val="00E96EEA"/>
    <w:rsid w:val="00E979A2"/>
    <w:rsid w:val="00EA2686"/>
    <w:rsid w:val="00EA41E7"/>
    <w:rsid w:val="00EA60D6"/>
    <w:rsid w:val="00EB10D2"/>
    <w:rsid w:val="00EB1812"/>
    <w:rsid w:val="00EB4481"/>
    <w:rsid w:val="00EB4DC1"/>
    <w:rsid w:val="00EB6D2C"/>
    <w:rsid w:val="00EB6E5E"/>
    <w:rsid w:val="00EC1472"/>
    <w:rsid w:val="00EC7FC5"/>
    <w:rsid w:val="00EE17F0"/>
    <w:rsid w:val="00EE3648"/>
    <w:rsid w:val="00EE3E44"/>
    <w:rsid w:val="00EE7077"/>
    <w:rsid w:val="00EE7AB2"/>
    <w:rsid w:val="00EF4B24"/>
    <w:rsid w:val="00EF5A48"/>
    <w:rsid w:val="00EF60ED"/>
    <w:rsid w:val="00EF704D"/>
    <w:rsid w:val="00F016B8"/>
    <w:rsid w:val="00F0426B"/>
    <w:rsid w:val="00F05A40"/>
    <w:rsid w:val="00F06253"/>
    <w:rsid w:val="00F10B62"/>
    <w:rsid w:val="00F111F0"/>
    <w:rsid w:val="00F1361E"/>
    <w:rsid w:val="00F168A9"/>
    <w:rsid w:val="00F2254D"/>
    <w:rsid w:val="00F23FC9"/>
    <w:rsid w:val="00F254D2"/>
    <w:rsid w:val="00F26E86"/>
    <w:rsid w:val="00F2722E"/>
    <w:rsid w:val="00F276A5"/>
    <w:rsid w:val="00F3397D"/>
    <w:rsid w:val="00F426F8"/>
    <w:rsid w:val="00F4429F"/>
    <w:rsid w:val="00F44E75"/>
    <w:rsid w:val="00F463F2"/>
    <w:rsid w:val="00F467BB"/>
    <w:rsid w:val="00F506B3"/>
    <w:rsid w:val="00F51A07"/>
    <w:rsid w:val="00F56E04"/>
    <w:rsid w:val="00F57852"/>
    <w:rsid w:val="00F57B5D"/>
    <w:rsid w:val="00F64D14"/>
    <w:rsid w:val="00F70BF4"/>
    <w:rsid w:val="00F7166F"/>
    <w:rsid w:val="00F7286B"/>
    <w:rsid w:val="00F74688"/>
    <w:rsid w:val="00F8223C"/>
    <w:rsid w:val="00F82C91"/>
    <w:rsid w:val="00F92C0C"/>
    <w:rsid w:val="00FB3C4E"/>
    <w:rsid w:val="00FB6DBD"/>
    <w:rsid w:val="00FB75AB"/>
    <w:rsid w:val="00FC3749"/>
    <w:rsid w:val="00FC5064"/>
    <w:rsid w:val="00FD0EDC"/>
    <w:rsid w:val="00FD3467"/>
    <w:rsid w:val="00FD47CC"/>
    <w:rsid w:val="00FD5AD1"/>
    <w:rsid w:val="00FE2668"/>
    <w:rsid w:val="00FF35E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F9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"/>
    <w:unhideWhenUsed/>
    <w:qFormat/>
    <w:rsid w:val="004B4AD8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B4AD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0185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2F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F9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"/>
    <w:unhideWhenUsed/>
    <w:qFormat/>
    <w:rsid w:val="004B4AD8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B4AD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0185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2F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rajfo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</dc:creator>
  <cp:lastModifiedBy>1</cp:lastModifiedBy>
  <cp:revision>2</cp:revision>
  <cp:lastPrinted>2016-02-29T05:19:00Z</cp:lastPrinted>
  <dcterms:created xsi:type="dcterms:W3CDTF">2018-12-24T11:55:00Z</dcterms:created>
  <dcterms:modified xsi:type="dcterms:W3CDTF">2018-12-24T11:55:00Z</dcterms:modified>
</cp:coreProperties>
</file>