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02" w:rsidRPr="002F4B02" w:rsidRDefault="002F4B02" w:rsidP="002F4B02">
      <w:pPr>
        <w:pStyle w:val="a3"/>
      </w:pPr>
      <w:r w:rsidRPr="002F4B02">
        <w:rPr>
          <w:b/>
        </w:rPr>
        <w:t xml:space="preserve">    </w:t>
      </w:r>
      <w:r w:rsidRPr="002F4B02">
        <w:t xml:space="preserve">         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5029"/>
      </w:tblGrid>
      <w:tr w:rsidR="006921BE" w:rsidRPr="006921BE" w:rsidTr="002F3AE2">
        <w:trPr>
          <w:trHeight w:val="3402"/>
        </w:trPr>
        <w:tc>
          <w:tcPr>
            <w:tcW w:w="4533" w:type="dxa"/>
          </w:tcPr>
          <w:p w:rsidR="006921BE" w:rsidRPr="006921BE" w:rsidRDefault="006921BE" w:rsidP="00692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921BE" w:rsidRPr="006921BE" w:rsidRDefault="006921BE" w:rsidP="00692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2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921BE" w:rsidRPr="006921BE" w:rsidRDefault="006921BE" w:rsidP="006921B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МАМАЛАЕВСКОГО СЕЛЬСОВЕТА</w:t>
            </w:r>
          </w:p>
          <w:p w:rsidR="006921BE" w:rsidRPr="006921BE" w:rsidRDefault="006921BE" w:rsidP="00692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ПЕРЕВОЛОЦКОГО РАЙОНА</w:t>
            </w:r>
          </w:p>
          <w:p w:rsidR="006921BE" w:rsidRPr="006921BE" w:rsidRDefault="006921BE" w:rsidP="00692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6921BE" w:rsidRPr="006921BE" w:rsidRDefault="006921BE" w:rsidP="006921BE">
            <w:pPr>
              <w:spacing w:before="240" w:after="60" w:line="240" w:lineRule="auto"/>
              <w:ind w:left="142" w:hanging="14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21BE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  <w:p w:rsidR="006921BE" w:rsidRPr="006921BE" w:rsidRDefault="006921BE" w:rsidP="00692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1BE" w:rsidRPr="006921BE" w:rsidRDefault="00A24274" w:rsidP="00692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26.09.2017   № 37</w:t>
            </w:r>
            <w:bookmarkStart w:id="0" w:name="_GoBack"/>
            <w:bookmarkEnd w:id="0"/>
            <w:r w:rsidR="006921BE" w:rsidRPr="006921BE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6921BE" w:rsidRPr="006921BE" w:rsidRDefault="006921BE" w:rsidP="0069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BE" w:rsidRPr="006921BE" w:rsidRDefault="006921BE" w:rsidP="0069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1BE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уточнении почтового адреса»</w:t>
            </w:r>
          </w:p>
          <w:p w:rsidR="006921BE" w:rsidRPr="006921BE" w:rsidRDefault="006921BE" w:rsidP="0069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6921BE" w:rsidRPr="006921BE" w:rsidRDefault="006921BE" w:rsidP="006921B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4B02" w:rsidRDefault="006921BE" w:rsidP="002F4B0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основании распоряжения № 8-р</w:t>
      </w: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09.03.2010  « О присвоении  домам, </w:t>
      </w:r>
      <w:r w:rsidRPr="002F4B02">
        <w:rPr>
          <w:rFonts w:ascii="Times New Roman" w:hAnsi="Times New Roman" w:cs="Times New Roman"/>
          <w:sz w:val="28"/>
          <w:szCs w:val="28"/>
        </w:rPr>
        <w:t xml:space="preserve"> почтовых адресов»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1BE" w:rsidRDefault="006921BE" w:rsidP="002F4B0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1.Квартире, принадлежащей на праве частной собственности Садыковой Самаре Сибгат</w:t>
      </w:r>
      <w:r w:rsidR="00A24274">
        <w:rPr>
          <w:rFonts w:ascii="Times New Roman" w:hAnsi="Times New Roman" w:cs="Times New Roman"/>
          <w:sz w:val="28"/>
          <w:szCs w:val="28"/>
        </w:rPr>
        <w:t>уллиевне уточнить почтовый адрес: вместо Оренбургская область, Переволоцкий район, х.Капитоновский Рыбоучасток , считать: Оренбургская область, Переволоцкий район, х.Капитоновский Рыбоучасток, улица Речная, дом 7 квартира 1.</w:t>
      </w:r>
    </w:p>
    <w:p w:rsidR="00A24274" w:rsidRDefault="00A24274" w:rsidP="002F4B0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со дня подписания.</w:t>
      </w:r>
    </w:p>
    <w:p w:rsidR="00A24274" w:rsidRDefault="00A24274" w:rsidP="002F4B0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данным постановлением оставляю за собой.</w:t>
      </w:r>
    </w:p>
    <w:p w:rsidR="00A24274" w:rsidRDefault="00A24274" w:rsidP="002F4B0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A24274" w:rsidRDefault="00A24274" w:rsidP="002F4B0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A24274" w:rsidRPr="002F4B02" w:rsidRDefault="00A24274" w:rsidP="002F4B02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Мамалаевского сельсовета:                                                   В.В.Акашев</w:t>
      </w:r>
    </w:p>
    <w:sectPr w:rsidR="00A24274" w:rsidRPr="002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B02"/>
    <w:rsid w:val="00056ECF"/>
    <w:rsid w:val="00133D76"/>
    <w:rsid w:val="002F4B02"/>
    <w:rsid w:val="006921BE"/>
    <w:rsid w:val="00A24274"/>
    <w:rsid w:val="00E17CF4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6</cp:revision>
  <cp:lastPrinted>2017-09-26T10:54:00Z</cp:lastPrinted>
  <dcterms:created xsi:type="dcterms:W3CDTF">2016-06-07T10:47:00Z</dcterms:created>
  <dcterms:modified xsi:type="dcterms:W3CDTF">2017-09-26T10:56:00Z</dcterms:modified>
</cp:coreProperties>
</file>