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79" w:rsidRPr="00430BD1" w:rsidRDefault="00517079" w:rsidP="00026B5F">
      <w:r w:rsidRPr="00EA3861"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430BD1">
        <w:t xml:space="preserve">     </w:t>
      </w:r>
      <w:r w:rsidR="004F70FF">
        <w:t>Приложение 4</w:t>
      </w:r>
      <w:r w:rsidRPr="00430BD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</w:t>
      </w:r>
    </w:p>
    <w:p w:rsidR="00517079" w:rsidRPr="00430BD1" w:rsidRDefault="00517079" w:rsidP="00026B5F">
      <w:r w:rsidRPr="00430BD1">
        <w:t xml:space="preserve">                                                                                                     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        </w:t>
      </w:r>
    </w:p>
    <w:p w:rsidR="00517079" w:rsidRPr="00430BD1" w:rsidRDefault="00517079" w:rsidP="00026B5F">
      <w:r w:rsidRPr="00430BD1">
        <w:tab/>
      </w:r>
      <w:r w:rsidRPr="00430BD1">
        <w:tab/>
      </w:r>
      <w:r w:rsidRPr="00430BD1">
        <w:tab/>
      </w:r>
      <w:r w:rsidRPr="00430BD1">
        <w:tab/>
      </w:r>
      <w:r w:rsidRPr="00430BD1">
        <w:tab/>
      </w:r>
      <w:r w:rsidRPr="00430BD1">
        <w:tab/>
      </w:r>
      <w:r w:rsidRPr="00430BD1">
        <w:tab/>
        <w:t xml:space="preserve">                                                                                                                          муниципального образования  </w:t>
      </w:r>
    </w:p>
    <w:p w:rsidR="00517079" w:rsidRPr="00430BD1" w:rsidRDefault="00517079" w:rsidP="00026B5F">
      <w:r w:rsidRPr="00430BD1"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430BD1">
        <w:t>Мамалаевский</w:t>
      </w:r>
      <w:proofErr w:type="spellEnd"/>
      <w:r w:rsidRPr="00430BD1">
        <w:t xml:space="preserve"> сельсовет</w:t>
      </w:r>
    </w:p>
    <w:p w:rsidR="00517079" w:rsidRPr="00430BD1" w:rsidRDefault="00517079" w:rsidP="00026B5F">
      <w:r w:rsidRPr="00430BD1">
        <w:t xml:space="preserve">                                                                                                                                                                                                                              Переволоцкого района</w:t>
      </w:r>
    </w:p>
    <w:p w:rsidR="00517079" w:rsidRPr="00430BD1" w:rsidRDefault="00517079" w:rsidP="00026B5F">
      <w:r w:rsidRPr="00430BD1">
        <w:t xml:space="preserve">                                                                                                                                                                                                                              Оренбургской области</w:t>
      </w:r>
    </w:p>
    <w:p w:rsidR="000A0740" w:rsidRPr="00430BD1" w:rsidRDefault="00517079" w:rsidP="000A0740">
      <w:r w:rsidRPr="00430BD1">
        <w:t xml:space="preserve">                                                                                                                                                                                                       </w:t>
      </w:r>
      <w:r w:rsidR="003C3953">
        <w:t xml:space="preserve">                      </w:t>
      </w:r>
      <w:r w:rsidR="000A0740" w:rsidRPr="00430BD1">
        <w:t>О  внесении изменений</w:t>
      </w:r>
    </w:p>
    <w:p w:rsidR="000A0740" w:rsidRPr="00430BD1" w:rsidRDefault="000A0740" w:rsidP="000A0740">
      <w:r w:rsidRPr="00430BD1">
        <w:t xml:space="preserve">                                                                                                                                                                                                                             «В бюджет </w:t>
      </w:r>
      <w:proofErr w:type="gramStart"/>
      <w:r w:rsidRPr="00430BD1">
        <w:t>муниципального</w:t>
      </w:r>
      <w:proofErr w:type="gramEnd"/>
      <w:r w:rsidRPr="00430BD1">
        <w:t xml:space="preserve"> </w:t>
      </w:r>
    </w:p>
    <w:p w:rsidR="000A0740" w:rsidRPr="00430BD1" w:rsidRDefault="000A0740" w:rsidP="000A0740">
      <w:r w:rsidRPr="00430BD1">
        <w:t xml:space="preserve">                                                                                                                                                                                                                               образования </w:t>
      </w:r>
      <w:proofErr w:type="spellStart"/>
      <w:r w:rsidRPr="00430BD1">
        <w:t>Мамалаевский</w:t>
      </w:r>
      <w:proofErr w:type="spellEnd"/>
    </w:p>
    <w:p w:rsidR="000A0740" w:rsidRPr="00430BD1" w:rsidRDefault="000A0740" w:rsidP="000A0740">
      <w:r w:rsidRPr="00430BD1">
        <w:t xml:space="preserve">                                                                                                                                                                                                                               сельсовет на 201</w:t>
      </w:r>
      <w:r>
        <w:t>4</w:t>
      </w:r>
      <w:r w:rsidRPr="00430BD1">
        <w:t xml:space="preserve"> год и плановый </w:t>
      </w:r>
    </w:p>
    <w:p w:rsidR="000A0740" w:rsidRPr="00430BD1" w:rsidRDefault="000A0740" w:rsidP="000A0740">
      <w:r w:rsidRPr="00430BD1">
        <w:t xml:space="preserve">                                                                                                                                                                                                                               период 201</w:t>
      </w:r>
      <w:r>
        <w:t>5</w:t>
      </w:r>
      <w:r w:rsidRPr="00430BD1">
        <w:t xml:space="preserve"> и 201</w:t>
      </w:r>
      <w:r>
        <w:t>6</w:t>
      </w:r>
      <w:r w:rsidRPr="00430BD1">
        <w:t xml:space="preserve"> года»</w:t>
      </w:r>
      <w:r>
        <w:t xml:space="preserve"> </w:t>
      </w:r>
    </w:p>
    <w:p w:rsidR="000A0740" w:rsidRPr="00430BD1" w:rsidRDefault="000A0740" w:rsidP="000A0740">
      <w:r w:rsidRPr="00430BD1"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</w:t>
      </w:r>
    </w:p>
    <w:p w:rsidR="000A0740" w:rsidRPr="00430BD1" w:rsidRDefault="000A0740" w:rsidP="000A0740">
      <w:r w:rsidRPr="00430BD1">
        <w:t xml:space="preserve">                                                                                                                                                                                                                               от </w:t>
      </w:r>
      <w:r w:rsidR="00846D30">
        <w:t>04.07</w:t>
      </w:r>
      <w:r>
        <w:t>.2014г.</w:t>
      </w:r>
      <w:r w:rsidRPr="00430BD1">
        <w:t xml:space="preserve">№ </w:t>
      </w:r>
      <w:r w:rsidR="00846D30">
        <w:t>95</w:t>
      </w:r>
      <w:bookmarkStart w:id="0" w:name="_GoBack"/>
      <w:bookmarkEnd w:id="0"/>
      <w:r w:rsidRPr="00430BD1">
        <w:t xml:space="preserve">        </w:t>
      </w:r>
    </w:p>
    <w:p w:rsidR="00517079" w:rsidRPr="00EA3861" w:rsidRDefault="00517079" w:rsidP="000A0740"/>
    <w:p w:rsidR="00517079" w:rsidRDefault="00517079" w:rsidP="00026B5F">
      <w:r w:rsidRPr="00EA3861"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517079" w:rsidRPr="00EA3861" w:rsidRDefault="00517079" w:rsidP="00026B5F"/>
    <w:p w:rsidR="00517079" w:rsidRPr="00EA3861" w:rsidRDefault="00517079" w:rsidP="00026B5F">
      <w:r w:rsidRPr="00EA3861"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</w:t>
      </w:r>
    </w:p>
    <w:p w:rsidR="00517079" w:rsidRPr="00EA3861" w:rsidRDefault="00517079" w:rsidP="00026B5F">
      <w:r w:rsidRPr="00EA3861">
        <w:t xml:space="preserve">                                                                                                                                                                                                  </w:t>
      </w:r>
      <w:r>
        <w:t xml:space="preserve">     </w:t>
      </w:r>
      <w:r w:rsidRPr="00EA3861">
        <w:t xml:space="preserve">         </w:t>
      </w:r>
    </w:p>
    <w:p w:rsidR="00517079" w:rsidRPr="00EA3861" w:rsidRDefault="00517079" w:rsidP="00026B5F">
      <w:pPr>
        <w:autoSpaceDE w:val="0"/>
        <w:autoSpaceDN w:val="0"/>
        <w:ind w:firstLine="5220"/>
        <w:rPr>
          <w:sz w:val="28"/>
          <w:szCs w:val="32"/>
        </w:rPr>
      </w:pPr>
      <w:r w:rsidRPr="00EA3861">
        <w:rPr>
          <w:sz w:val="28"/>
          <w:szCs w:val="32"/>
        </w:rPr>
        <w:t xml:space="preserve">                              </w:t>
      </w:r>
    </w:p>
    <w:p w:rsidR="00517079" w:rsidRPr="00EA3861" w:rsidRDefault="00517079" w:rsidP="00026B5F">
      <w:r w:rsidRPr="00EA3861">
        <w:rPr>
          <w:sz w:val="28"/>
        </w:rPr>
        <w:t xml:space="preserve">                                                                                             </w:t>
      </w:r>
      <w:r w:rsidRPr="00EA386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7079" w:rsidRPr="00EA3861" w:rsidRDefault="00517079" w:rsidP="00026B5F">
      <w:r w:rsidRPr="00EA3861">
        <w:tab/>
      </w:r>
      <w:r w:rsidRPr="00EA3861">
        <w:tab/>
      </w:r>
      <w:r w:rsidRPr="00EA3861">
        <w:tab/>
      </w:r>
      <w:r w:rsidRPr="00EA3861">
        <w:tab/>
      </w:r>
      <w:r w:rsidRPr="00EA3861">
        <w:tab/>
      </w:r>
      <w:r w:rsidRPr="00EA3861">
        <w:tab/>
      </w:r>
      <w:r w:rsidRPr="00EA3861">
        <w:tab/>
      </w:r>
      <w:r w:rsidRPr="00EA3861">
        <w:tab/>
        <w:t xml:space="preserve">                                                                                                          </w:t>
      </w:r>
    </w:p>
    <w:p w:rsidR="00517079" w:rsidRPr="00EA3861" w:rsidRDefault="00517079" w:rsidP="00026B5F">
      <w:pPr>
        <w:jc w:val="both"/>
        <w:rPr>
          <w:noProof/>
          <w:sz w:val="24"/>
          <w:szCs w:val="24"/>
        </w:rPr>
      </w:pPr>
      <w:r w:rsidRPr="00EA3861">
        <w:rPr>
          <w:noProof/>
          <w:sz w:val="24"/>
          <w:szCs w:val="24"/>
        </w:rPr>
        <w:t xml:space="preserve">  РАСПРЕДЕЛЕНИЕ РАСХОДОВ  БЮДЖЕТА  МУНИЦИПАЛЬНОГО ОБРАЗОВАНИЯ МАМАЛАЕВСКИЙ СЕЛЬСОВЕТ ПО РАЗДЕЛАМ И ПОДРАЗДЕЛАМ ФУНКЦ</w:t>
      </w:r>
      <w:r>
        <w:rPr>
          <w:noProof/>
          <w:sz w:val="24"/>
          <w:szCs w:val="24"/>
        </w:rPr>
        <w:t xml:space="preserve">ИОНАЛЬНОЙ КЛАССИФИКАЦИИ  </w:t>
      </w:r>
      <w:r w:rsidR="008C3685">
        <w:rPr>
          <w:noProof/>
          <w:sz w:val="24"/>
          <w:szCs w:val="24"/>
        </w:rPr>
        <w:t>НА 2014</w:t>
      </w:r>
      <w:r>
        <w:rPr>
          <w:noProof/>
          <w:sz w:val="24"/>
          <w:szCs w:val="24"/>
        </w:rPr>
        <w:t xml:space="preserve"> ГОД И НА ПЛАНОВЫЙ ПЕРИОД </w:t>
      </w:r>
      <w:r w:rsidR="003C3953">
        <w:rPr>
          <w:noProof/>
          <w:sz w:val="24"/>
          <w:szCs w:val="24"/>
        </w:rPr>
        <w:t>2014</w:t>
      </w:r>
      <w:r w:rsidR="008C3685">
        <w:rPr>
          <w:noProof/>
          <w:sz w:val="24"/>
          <w:szCs w:val="24"/>
        </w:rPr>
        <w:t>5и 2016</w:t>
      </w:r>
      <w:r w:rsidRPr="00EA3861">
        <w:rPr>
          <w:noProof/>
          <w:sz w:val="24"/>
          <w:szCs w:val="24"/>
        </w:rPr>
        <w:t xml:space="preserve"> ГОДОВ</w:t>
      </w:r>
    </w:p>
    <w:p w:rsidR="00517079" w:rsidRPr="00EA3861" w:rsidRDefault="00517079" w:rsidP="00026B5F">
      <w:pPr>
        <w:ind w:firstLine="851"/>
        <w:jc w:val="right"/>
        <w:rPr>
          <w:sz w:val="28"/>
        </w:rPr>
      </w:pPr>
      <w:r w:rsidRPr="00EA3861">
        <w:rPr>
          <w:sz w:val="28"/>
        </w:rPr>
        <w:t>(</w:t>
      </w:r>
      <w:proofErr w:type="spellStart"/>
      <w:r w:rsidRPr="00EA3861">
        <w:rPr>
          <w:sz w:val="28"/>
        </w:rPr>
        <w:t>тыс</w:t>
      </w:r>
      <w:proofErr w:type="gramStart"/>
      <w:r w:rsidRPr="00EA3861">
        <w:rPr>
          <w:sz w:val="28"/>
        </w:rPr>
        <w:t>.р</w:t>
      </w:r>
      <w:proofErr w:type="gramEnd"/>
      <w:r w:rsidRPr="00EA3861">
        <w:rPr>
          <w:sz w:val="28"/>
        </w:rPr>
        <w:t>уб</w:t>
      </w:r>
      <w:proofErr w:type="spellEnd"/>
      <w:r w:rsidRPr="00EA3861">
        <w:rPr>
          <w:sz w:val="28"/>
        </w:rPr>
        <w:t>.)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0292"/>
        <w:gridCol w:w="1336"/>
        <w:gridCol w:w="1559"/>
        <w:gridCol w:w="1413"/>
      </w:tblGrid>
      <w:tr w:rsidR="00517079" w:rsidRPr="00EA3861" w:rsidTr="00026B5F">
        <w:tc>
          <w:tcPr>
            <w:tcW w:w="817" w:type="dxa"/>
          </w:tcPr>
          <w:p w:rsidR="00517079" w:rsidRPr="00EA3861" w:rsidRDefault="00517079" w:rsidP="00026B5F">
            <w:pPr>
              <w:keepNext/>
              <w:jc w:val="center"/>
              <w:outlineLvl w:val="0"/>
              <w:rPr>
                <w:sz w:val="28"/>
              </w:rPr>
            </w:pPr>
            <w:r w:rsidRPr="00EA3861">
              <w:rPr>
                <w:sz w:val="28"/>
              </w:rPr>
              <w:t>Код</w:t>
            </w:r>
          </w:p>
        </w:tc>
        <w:tc>
          <w:tcPr>
            <w:tcW w:w="10292" w:type="dxa"/>
          </w:tcPr>
          <w:p w:rsidR="00517079" w:rsidRPr="00EA3861" w:rsidRDefault="00517079" w:rsidP="00026B5F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EA3861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Наименование разделов и подразделов</w:t>
            </w:r>
          </w:p>
        </w:tc>
        <w:tc>
          <w:tcPr>
            <w:tcW w:w="1336" w:type="dxa"/>
          </w:tcPr>
          <w:p w:rsidR="00517079" w:rsidRPr="00EA3861" w:rsidRDefault="00517079" w:rsidP="00026B5F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EA3861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Сумма</w:t>
            </w:r>
          </w:p>
          <w:p w:rsidR="00517079" w:rsidRPr="00EA3861" w:rsidRDefault="008C3685" w:rsidP="00026B5F">
            <w:r>
              <w:t xml:space="preserve">    2014</w:t>
            </w:r>
            <w:r w:rsidR="00517079" w:rsidRPr="00EA3861">
              <w:t>г.</w:t>
            </w:r>
          </w:p>
        </w:tc>
        <w:tc>
          <w:tcPr>
            <w:tcW w:w="1559" w:type="dxa"/>
          </w:tcPr>
          <w:p w:rsidR="00517079" w:rsidRPr="00EA3861" w:rsidRDefault="00517079" w:rsidP="00026B5F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EA3861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Сумма</w:t>
            </w:r>
          </w:p>
          <w:p w:rsidR="00517079" w:rsidRPr="00EA3861" w:rsidRDefault="008C3685" w:rsidP="00026B5F">
            <w:r>
              <w:t xml:space="preserve">     2015</w:t>
            </w:r>
            <w:r w:rsidR="00517079" w:rsidRPr="00EA3861">
              <w:t>г.</w:t>
            </w:r>
          </w:p>
        </w:tc>
        <w:tc>
          <w:tcPr>
            <w:tcW w:w="1413" w:type="dxa"/>
          </w:tcPr>
          <w:p w:rsidR="00517079" w:rsidRPr="00EA3861" w:rsidRDefault="00517079" w:rsidP="00026B5F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EA3861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Сумма</w:t>
            </w:r>
          </w:p>
          <w:p w:rsidR="00517079" w:rsidRPr="00EA3861" w:rsidRDefault="008C3685" w:rsidP="00026B5F">
            <w:r>
              <w:t xml:space="preserve">     2016</w:t>
            </w:r>
            <w:r w:rsidR="00517079" w:rsidRPr="00EA3861">
              <w:t>г.</w:t>
            </w:r>
          </w:p>
        </w:tc>
      </w:tr>
      <w:tr w:rsidR="00517079" w:rsidRPr="00EA3861" w:rsidTr="00026B5F">
        <w:tc>
          <w:tcPr>
            <w:tcW w:w="817" w:type="dxa"/>
          </w:tcPr>
          <w:p w:rsidR="00517079" w:rsidRPr="00EA3861" w:rsidRDefault="00517079" w:rsidP="00026B5F">
            <w:pPr>
              <w:jc w:val="center"/>
              <w:rPr>
                <w:b/>
                <w:sz w:val="28"/>
              </w:rPr>
            </w:pPr>
            <w:r w:rsidRPr="00EA3861">
              <w:rPr>
                <w:b/>
                <w:sz w:val="28"/>
              </w:rPr>
              <w:t>0100</w:t>
            </w:r>
          </w:p>
        </w:tc>
        <w:tc>
          <w:tcPr>
            <w:tcW w:w="10292" w:type="dxa"/>
          </w:tcPr>
          <w:p w:rsidR="00517079" w:rsidRPr="00EA3861" w:rsidRDefault="00517079" w:rsidP="00026B5F">
            <w:pPr>
              <w:keepNext/>
              <w:jc w:val="both"/>
              <w:outlineLvl w:val="0"/>
              <w:rPr>
                <w:b/>
                <w:sz w:val="28"/>
              </w:rPr>
            </w:pPr>
            <w:r w:rsidRPr="00EA3861">
              <w:rPr>
                <w:b/>
                <w:sz w:val="28"/>
              </w:rPr>
              <w:t>Общегосударственные вопросы</w:t>
            </w:r>
          </w:p>
        </w:tc>
        <w:tc>
          <w:tcPr>
            <w:tcW w:w="1336" w:type="dxa"/>
          </w:tcPr>
          <w:p w:rsidR="00517079" w:rsidRPr="00EA3861" w:rsidRDefault="005D07B7" w:rsidP="00026B5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1114</w:t>
            </w:r>
            <w:r w:rsidR="00123D0D">
              <w:rPr>
                <w:b/>
                <w:sz w:val="28"/>
              </w:rPr>
              <w:t>1</w:t>
            </w:r>
            <w:r w:rsidR="00846D30">
              <w:rPr>
                <w:b/>
                <w:sz w:val="28"/>
              </w:rPr>
              <w:t>00</w:t>
            </w:r>
          </w:p>
        </w:tc>
        <w:tc>
          <w:tcPr>
            <w:tcW w:w="1559" w:type="dxa"/>
          </w:tcPr>
          <w:p w:rsidR="00517079" w:rsidRPr="00EA3861" w:rsidRDefault="004D1678" w:rsidP="00026B5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 w:rsidR="00771B35">
              <w:rPr>
                <w:b/>
                <w:sz w:val="28"/>
              </w:rPr>
              <w:t>81</w:t>
            </w:r>
            <w:r w:rsidR="00961447">
              <w:rPr>
                <w:b/>
                <w:sz w:val="28"/>
              </w:rPr>
              <w:t>,0</w:t>
            </w:r>
            <w:r w:rsidR="00846D30">
              <w:rPr>
                <w:b/>
                <w:sz w:val="28"/>
              </w:rPr>
              <w:t>00</w:t>
            </w:r>
          </w:p>
        </w:tc>
        <w:tc>
          <w:tcPr>
            <w:tcW w:w="1413" w:type="dxa"/>
          </w:tcPr>
          <w:p w:rsidR="00517079" w:rsidRPr="00EA3861" w:rsidRDefault="00846D30" w:rsidP="00026B5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738</w:t>
            </w:r>
            <w:r w:rsidR="00961447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>00</w:t>
            </w:r>
          </w:p>
        </w:tc>
      </w:tr>
      <w:tr w:rsidR="00517079" w:rsidRPr="00EA3861" w:rsidTr="00026B5F">
        <w:tc>
          <w:tcPr>
            <w:tcW w:w="817" w:type="dxa"/>
          </w:tcPr>
          <w:p w:rsidR="00517079" w:rsidRPr="00EA3861" w:rsidRDefault="00517079" w:rsidP="00026B5F">
            <w:pPr>
              <w:jc w:val="center"/>
              <w:rPr>
                <w:sz w:val="28"/>
              </w:rPr>
            </w:pPr>
            <w:r w:rsidRPr="00EA3861">
              <w:rPr>
                <w:sz w:val="28"/>
              </w:rPr>
              <w:t>0102</w:t>
            </w:r>
          </w:p>
        </w:tc>
        <w:tc>
          <w:tcPr>
            <w:tcW w:w="10292" w:type="dxa"/>
          </w:tcPr>
          <w:p w:rsidR="00517079" w:rsidRPr="00EA3861" w:rsidRDefault="00517079" w:rsidP="00026B5F">
            <w:pPr>
              <w:keepNext/>
              <w:jc w:val="both"/>
              <w:outlineLvl w:val="0"/>
              <w:rPr>
                <w:sz w:val="28"/>
              </w:rPr>
            </w:pPr>
            <w:r w:rsidRPr="00EA3861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36" w:type="dxa"/>
          </w:tcPr>
          <w:p w:rsidR="00517079" w:rsidRPr="00EA3861" w:rsidRDefault="00846D30" w:rsidP="00026B5F">
            <w:pPr>
              <w:jc w:val="right"/>
              <w:rPr>
                <w:sz w:val="28"/>
              </w:rPr>
            </w:pPr>
            <w:r>
              <w:rPr>
                <w:sz w:val="28"/>
              </w:rPr>
              <w:t>384</w:t>
            </w:r>
            <w:r w:rsidR="00841138">
              <w:rPr>
                <w:sz w:val="28"/>
              </w:rPr>
              <w:t>1</w:t>
            </w:r>
            <w:r>
              <w:rPr>
                <w:sz w:val="28"/>
              </w:rPr>
              <w:t>00</w:t>
            </w:r>
          </w:p>
        </w:tc>
        <w:tc>
          <w:tcPr>
            <w:tcW w:w="1559" w:type="dxa"/>
          </w:tcPr>
          <w:p w:rsidR="00517079" w:rsidRPr="00EA3861" w:rsidRDefault="00846D30" w:rsidP="00026B5F">
            <w:pPr>
              <w:jc w:val="right"/>
              <w:rPr>
                <w:sz w:val="28"/>
              </w:rPr>
            </w:pPr>
            <w:r>
              <w:rPr>
                <w:sz w:val="28"/>
              </w:rPr>
              <w:t>339</w:t>
            </w:r>
            <w:r w:rsidR="004D1678">
              <w:rPr>
                <w:sz w:val="28"/>
              </w:rPr>
              <w:t>1</w:t>
            </w:r>
            <w:r>
              <w:rPr>
                <w:sz w:val="28"/>
              </w:rPr>
              <w:t>00</w:t>
            </w:r>
          </w:p>
        </w:tc>
        <w:tc>
          <w:tcPr>
            <w:tcW w:w="1413" w:type="dxa"/>
          </w:tcPr>
          <w:p w:rsidR="00517079" w:rsidRPr="00EA3861" w:rsidRDefault="00846D30" w:rsidP="00026B5F">
            <w:pPr>
              <w:jc w:val="right"/>
              <w:rPr>
                <w:sz w:val="28"/>
              </w:rPr>
            </w:pPr>
            <w:r>
              <w:rPr>
                <w:sz w:val="28"/>
              </w:rPr>
              <w:t>316</w:t>
            </w:r>
            <w:r w:rsidR="004D1678">
              <w:rPr>
                <w:sz w:val="28"/>
              </w:rPr>
              <w:t>6</w:t>
            </w:r>
            <w:r>
              <w:rPr>
                <w:sz w:val="28"/>
              </w:rPr>
              <w:t>00</w:t>
            </w:r>
          </w:p>
        </w:tc>
      </w:tr>
      <w:tr w:rsidR="00517079" w:rsidRPr="00EA3861" w:rsidTr="00026B5F">
        <w:tc>
          <w:tcPr>
            <w:tcW w:w="817" w:type="dxa"/>
          </w:tcPr>
          <w:p w:rsidR="00517079" w:rsidRPr="00EA3861" w:rsidRDefault="00517079" w:rsidP="00026B5F">
            <w:pPr>
              <w:jc w:val="center"/>
              <w:rPr>
                <w:sz w:val="28"/>
              </w:rPr>
            </w:pPr>
            <w:r w:rsidRPr="00EA3861">
              <w:rPr>
                <w:sz w:val="28"/>
              </w:rPr>
              <w:t>0104</w:t>
            </w:r>
          </w:p>
        </w:tc>
        <w:tc>
          <w:tcPr>
            <w:tcW w:w="10292" w:type="dxa"/>
          </w:tcPr>
          <w:p w:rsidR="00517079" w:rsidRPr="00EA3861" w:rsidRDefault="00517079" w:rsidP="00026B5F">
            <w:pPr>
              <w:keepNext/>
              <w:jc w:val="both"/>
              <w:outlineLvl w:val="0"/>
              <w:rPr>
                <w:sz w:val="28"/>
              </w:rPr>
            </w:pPr>
            <w:r w:rsidRPr="00EA3861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6" w:type="dxa"/>
          </w:tcPr>
          <w:p w:rsidR="00517079" w:rsidRPr="00EA3861" w:rsidRDefault="005D07B7" w:rsidP="00026B5F">
            <w:pPr>
              <w:jc w:val="right"/>
              <w:rPr>
                <w:sz w:val="28"/>
              </w:rPr>
            </w:pPr>
            <w:r>
              <w:rPr>
                <w:sz w:val="28"/>
              </w:rPr>
              <w:t>714</w:t>
            </w:r>
            <w:r w:rsidR="00123D0D">
              <w:rPr>
                <w:sz w:val="28"/>
              </w:rPr>
              <w:t>6</w:t>
            </w:r>
            <w:r w:rsidR="00846D30">
              <w:rPr>
                <w:sz w:val="28"/>
              </w:rPr>
              <w:t>00</w:t>
            </w:r>
          </w:p>
        </w:tc>
        <w:tc>
          <w:tcPr>
            <w:tcW w:w="1559" w:type="dxa"/>
          </w:tcPr>
          <w:p w:rsidR="00517079" w:rsidRPr="00EE5716" w:rsidRDefault="00771B35" w:rsidP="00026B5F">
            <w:pPr>
              <w:jc w:val="right"/>
              <w:rPr>
                <w:sz w:val="28"/>
              </w:rPr>
            </w:pPr>
            <w:r>
              <w:rPr>
                <w:sz w:val="28"/>
              </w:rPr>
              <w:t>496</w:t>
            </w:r>
            <w:r w:rsidR="00961447">
              <w:rPr>
                <w:sz w:val="28"/>
              </w:rPr>
              <w:t>5</w:t>
            </w:r>
            <w:r w:rsidR="00846D30">
              <w:rPr>
                <w:sz w:val="28"/>
              </w:rPr>
              <w:t>00</w:t>
            </w:r>
          </w:p>
        </w:tc>
        <w:tc>
          <w:tcPr>
            <w:tcW w:w="1413" w:type="dxa"/>
          </w:tcPr>
          <w:p w:rsidR="00517079" w:rsidRPr="00EA3861" w:rsidRDefault="00846D30" w:rsidP="00026B5F">
            <w:pPr>
              <w:jc w:val="right"/>
              <w:rPr>
                <w:sz w:val="28"/>
              </w:rPr>
            </w:pPr>
            <w:r>
              <w:rPr>
                <w:sz w:val="28"/>
              </w:rPr>
              <w:t>406</w:t>
            </w:r>
            <w:r w:rsidR="00961447">
              <w:rPr>
                <w:sz w:val="28"/>
              </w:rPr>
              <w:t>3</w:t>
            </w:r>
            <w:r>
              <w:rPr>
                <w:sz w:val="28"/>
              </w:rPr>
              <w:t>00</w:t>
            </w:r>
          </w:p>
        </w:tc>
      </w:tr>
      <w:tr w:rsidR="00E562D9" w:rsidRPr="00EA3861" w:rsidTr="00026B5F">
        <w:tc>
          <w:tcPr>
            <w:tcW w:w="817" w:type="dxa"/>
          </w:tcPr>
          <w:p w:rsidR="00E562D9" w:rsidRPr="00EA3861" w:rsidRDefault="00E562D9" w:rsidP="00026B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0107</w:t>
            </w:r>
          </w:p>
        </w:tc>
        <w:tc>
          <w:tcPr>
            <w:tcW w:w="10292" w:type="dxa"/>
          </w:tcPr>
          <w:p w:rsidR="00E562D9" w:rsidRPr="00EA3861" w:rsidRDefault="005007B9" w:rsidP="00026B5F">
            <w:pPr>
              <w:keepNext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Обеспечение проведения выборов и референдумов</w:t>
            </w:r>
          </w:p>
        </w:tc>
        <w:tc>
          <w:tcPr>
            <w:tcW w:w="1336" w:type="dxa"/>
          </w:tcPr>
          <w:p w:rsidR="00E562D9" w:rsidRDefault="00E562D9" w:rsidP="00026B5F">
            <w:pPr>
              <w:jc w:val="right"/>
              <w:rPr>
                <w:sz w:val="28"/>
              </w:rPr>
            </w:pPr>
          </w:p>
        </w:tc>
        <w:tc>
          <w:tcPr>
            <w:tcW w:w="1559" w:type="dxa"/>
          </w:tcPr>
          <w:p w:rsidR="00E562D9" w:rsidRDefault="00846D30" w:rsidP="00026B5F">
            <w:pPr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  <w:r w:rsidR="00E562D9">
              <w:rPr>
                <w:sz w:val="28"/>
              </w:rPr>
              <w:t>0</w:t>
            </w:r>
            <w:r>
              <w:rPr>
                <w:sz w:val="28"/>
              </w:rPr>
              <w:t>00</w:t>
            </w:r>
          </w:p>
        </w:tc>
        <w:tc>
          <w:tcPr>
            <w:tcW w:w="1413" w:type="dxa"/>
          </w:tcPr>
          <w:p w:rsidR="00E562D9" w:rsidRDefault="00E562D9" w:rsidP="00026B5F">
            <w:pPr>
              <w:jc w:val="right"/>
              <w:rPr>
                <w:sz w:val="28"/>
              </w:rPr>
            </w:pPr>
          </w:p>
        </w:tc>
      </w:tr>
      <w:tr w:rsidR="00517079" w:rsidRPr="00EA3861" w:rsidTr="00026B5F">
        <w:tc>
          <w:tcPr>
            <w:tcW w:w="817" w:type="dxa"/>
          </w:tcPr>
          <w:p w:rsidR="00517079" w:rsidRPr="00EA3861" w:rsidRDefault="00517079" w:rsidP="0002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0113</w:t>
            </w:r>
          </w:p>
        </w:tc>
        <w:tc>
          <w:tcPr>
            <w:tcW w:w="10292" w:type="dxa"/>
          </w:tcPr>
          <w:p w:rsidR="00517079" w:rsidRPr="00EA3861" w:rsidRDefault="005007B9" w:rsidP="00026B5F">
            <w:pPr>
              <w:keepNext/>
              <w:jc w:val="both"/>
              <w:outlineLvl w:val="0"/>
              <w:rPr>
                <w:b/>
                <w:sz w:val="28"/>
              </w:rPr>
            </w:pPr>
            <w:r>
              <w:rPr>
                <w:b/>
                <w:sz w:val="28"/>
              </w:rPr>
              <w:t>Другие общегосударственные вопросы</w:t>
            </w:r>
          </w:p>
        </w:tc>
        <w:tc>
          <w:tcPr>
            <w:tcW w:w="1336" w:type="dxa"/>
          </w:tcPr>
          <w:p w:rsidR="00517079" w:rsidRDefault="00846D30" w:rsidP="00026B5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1D534E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</w:tcPr>
          <w:p w:rsidR="00517079" w:rsidRDefault="00846D30" w:rsidP="00026B5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1D534E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413" w:type="dxa"/>
          </w:tcPr>
          <w:p w:rsidR="00517079" w:rsidRDefault="00846D30" w:rsidP="00026B5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1D534E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00</w:t>
            </w:r>
          </w:p>
        </w:tc>
      </w:tr>
      <w:tr w:rsidR="000F2812" w:rsidRPr="00C7483C" w:rsidTr="00026B5F">
        <w:tc>
          <w:tcPr>
            <w:tcW w:w="817" w:type="dxa"/>
          </w:tcPr>
          <w:p w:rsidR="000F2812" w:rsidRDefault="000F2812" w:rsidP="0002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0200</w:t>
            </w:r>
          </w:p>
        </w:tc>
        <w:tc>
          <w:tcPr>
            <w:tcW w:w="10292" w:type="dxa"/>
          </w:tcPr>
          <w:p w:rsidR="000F2812" w:rsidRPr="00EA3861" w:rsidRDefault="000F2812" w:rsidP="006F6331">
            <w:pPr>
              <w:keepNext/>
              <w:jc w:val="both"/>
              <w:outlineLvl w:val="0"/>
              <w:rPr>
                <w:b/>
                <w:sz w:val="28"/>
              </w:rPr>
            </w:pPr>
            <w:r>
              <w:rPr>
                <w:b/>
                <w:sz w:val="28"/>
              </w:rPr>
              <w:t>Национальная оборона</w:t>
            </w:r>
          </w:p>
        </w:tc>
        <w:tc>
          <w:tcPr>
            <w:tcW w:w="1336" w:type="dxa"/>
          </w:tcPr>
          <w:p w:rsidR="000F2812" w:rsidRDefault="00846D30" w:rsidP="00026B5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63</w:t>
            </w:r>
            <w:r w:rsidR="00322492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>00</w:t>
            </w:r>
          </w:p>
        </w:tc>
        <w:tc>
          <w:tcPr>
            <w:tcW w:w="1559" w:type="dxa"/>
          </w:tcPr>
          <w:p w:rsidR="000F2812" w:rsidRDefault="00846D30" w:rsidP="00026B5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63</w:t>
            </w:r>
            <w:r w:rsidR="00322492">
              <w:rPr>
                <w:b/>
                <w:sz w:val="28"/>
              </w:rPr>
              <w:t>47</w:t>
            </w:r>
            <w:r>
              <w:rPr>
                <w:b/>
                <w:sz w:val="28"/>
              </w:rPr>
              <w:t>0</w:t>
            </w:r>
          </w:p>
        </w:tc>
        <w:tc>
          <w:tcPr>
            <w:tcW w:w="1413" w:type="dxa"/>
          </w:tcPr>
          <w:p w:rsidR="000F2812" w:rsidRDefault="00846D30" w:rsidP="00026B5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63</w:t>
            </w:r>
            <w:r w:rsidR="00322492">
              <w:rPr>
                <w:b/>
                <w:sz w:val="28"/>
              </w:rPr>
              <w:t>47</w:t>
            </w:r>
            <w:r>
              <w:rPr>
                <w:b/>
                <w:sz w:val="28"/>
              </w:rPr>
              <w:t>0</w:t>
            </w:r>
          </w:p>
        </w:tc>
      </w:tr>
      <w:tr w:rsidR="009A68D2" w:rsidRPr="00C7483C" w:rsidTr="00026B5F">
        <w:tc>
          <w:tcPr>
            <w:tcW w:w="817" w:type="dxa"/>
          </w:tcPr>
          <w:p w:rsidR="009A68D2" w:rsidRPr="000F2812" w:rsidRDefault="009A68D2" w:rsidP="00026B5F">
            <w:pPr>
              <w:jc w:val="center"/>
              <w:rPr>
                <w:sz w:val="28"/>
              </w:rPr>
            </w:pPr>
            <w:r w:rsidRPr="000F2812">
              <w:rPr>
                <w:sz w:val="28"/>
              </w:rPr>
              <w:t>0203</w:t>
            </w:r>
          </w:p>
        </w:tc>
        <w:tc>
          <w:tcPr>
            <w:tcW w:w="10292" w:type="dxa"/>
          </w:tcPr>
          <w:p w:rsidR="009A68D2" w:rsidRPr="000F2812" w:rsidRDefault="000F2812" w:rsidP="006F6331">
            <w:pPr>
              <w:keepNext/>
              <w:jc w:val="both"/>
              <w:outlineLvl w:val="0"/>
              <w:rPr>
                <w:sz w:val="28"/>
              </w:rPr>
            </w:pPr>
            <w:r w:rsidRPr="000F2812">
              <w:rPr>
                <w:sz w:val="28"/>
              </w:rPr>
              <w:t>Мобилизационная и вневойсковая подготовка</w:t>
            </w:r>
          </w:p>
        </w:tc>
        <w:tc>
          <w:tcPr>
            <w:tcW w:w="1336" w:type="dxa"/>
          </w:tcPr>
          <w:p w:rsidR="009A68D2" w:rsidRPr="000F2812" w:rsidRDefault="009A68D2" w:rsidP="00026B5F">
            <w:pPr>
              <w:jc w:val="right"/>
              <w:rPr>
                <w:sz w:val="28"/>
              </w:rPr>
            </w:pPr>
            <w:r w:rsidRPr="000F2812">
              <w:rPr>
                <w:sz w:val="28"/>
              </w:rPr>
              <w:t>6</w:t>
            </w:r>
            <w:r w:rsidR="00846D30">
              <w:rPr>
                <w:sz w:val="28"/>
              </w:rPr>
              <w:t>3</w:t>
            </w:r>
            <w:r w:rsidR="00322492">
              <w:rPr>
                <w:sz w:val="28"/>
              </w:rPr>
              <w:t>3</w:t>
            </w:r>
            <w:r w:rsidR="00846D30">
              <w:rPr>
                <w:sz w:val="28"/>
              </w:rPr>
              <w:t>00</w:t>
            </w:r>
          </w:p>
        </w:tc>
        <w:tc>
          <w:tcPr>
            <w:tcW w:w="1559" w:type="dxa"/>
          </w:tcPr>
          <w:p w:rsidR="009A68D2" w:rsidRDefault="00846D30" w:rsidP="00026B5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63</w:t>
            </w:r>
            <w:r w:rsidR="00322492">
              <w:rPr>
                <w:b/>
                <w:sz w:val="28"/>
              </w:rPr>
              <w:t>47</w:t>
            </w:r>
            <w:r>
              <w:rPr>
                <w:b/>
                <w:sz w:val="28"/>
              </w:rPr>
              <w:t>0</w:t>
            </w:r>
          </w:p>
        </w:tc>
        <w:tc>
          <w:tcPr>
            <w:tcW w:w="1413" w:type="dxa"/>
          </w:tcPr>
          <w:p w:rsidR="009A68D2" w:rsidRDefault="00846D30" w:rsidP="00026B5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63</w:t>
            </w:r>
            <w:r w:rsidR="00322492">
              <w:rPr>
                <w:b/>
                <w:sz w:val="28"/>
              </w:rPr>
              <w:t>47</w:t>
            </w:r>
            <w:r>
              <w:rPr>
                <w:b/>
                <w:sz w:val="28"/>
              </w:rPr>
              <w:t>0</w:t>
            </w:r>
          </w:p>
        </w:tc>
      </w:tr>
      <w:tr w:rsidR="00123D0D" w:rsidRPr="00C7483C" w:rsidTr="00026B5F">
        <w:tc>
          <w:tcPr>
            <w:tcW w:w="817" w:type="dxa"/>
          </w:tcPr>
          <w:p w:rsidR="00123D0D" w:rsidRPr="00C7483C" w:rsidRDefault="00123D0D" w:rsidP="0002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0300</w:t>
            </w:r>
          </w:p>
        </w:tc>
        <w:tc>
          <w:tcPr>
            <w:tcW w:w="10292" w:type="dxa"/>
          </w:tcPr>
          <w:p w:rsidR="00123D0D" w:rsidRPr="00EA3861" w:rsidRDefault="00123D0D" w:rsidP="006F6331">
            <w:pPr>
              <w:keepNext/>
              <w:jc w:val="both"/>
              <w:outlineLvl w:val="0"/>
              <w:rPr>
                <w:b/>
                <w:sz w:val="28"/>
              </w:rPr>
            </w:pPr>
            <w:r w:rsidRPr="00EA3861">
              <w:rPr>
                <w:b/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6" w:type="dxa"/>
          </w:tcPr>
          <w:p w:rsidR="00123D0D" w:rsidRDefault="00846D30" w:rsidP="00026B5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245</w:t>
            </w:r>
            <w:r w:rsidR="009A68D2">
              <w:rPr>
                <w:b/>
                <w:sz w:val="28"/>
              </w:rPr>
              <w:t>416</w:t>
            </w:r>
            <w:r>
              <w:rPr>
                <w:b/>
                <w:sz w:val="28"/>
              </w:rPr>
              <w:t>,</w:t>
            </w:r>
            <w:r w:rsidR="009A68D2">
              <w:rPr>
                <w:b/>
                <w:sz w:val="28"/>
              </w:rPr>
              <w:t>4</w:t>
            </w:r>
          </w:p>
        </w:tc>
        <w:tc>
          <w:tcPr>
            <w:tcW w:w="1559" w:type="dxa"/>
          </w:tcPr>
          <w:p w:rsidR="00123D0D" w:rsidRDefault="00846D30" w:rsidP="00026B5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 w:rsidR="00621DA4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00</w:t>
            </w:r>
          </w:p>
        </w:tc>
        <w:tc>
          <w:tcPr>
            <w:tcW w:w="1413" w:type="dxa"/>
          </w:tcPr>
          <w:p w:rsidR="00123D0D" w:rsidRDefault="00846D30" w:rsidP="00026B5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 w:rsidR="00621DA4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00</w:t>
            </w:r>
          </w:p>
        </w:tc>
      </w:tr>
      <w:tr w:rsidR="00123D0D" w:rsidRPr="002E4A87" w:rsidTr="00026B5F">
        <w:tc>
          <w:tcPr>
            <w:tcW w:w="817" w:type="dxa"/>
          </w:tcPr>
          <w:p w:rsidR="00123D0D" w:rsidRPr="002E4A87" w:rsidRDefault="00123D0D" w:rsidP="00026B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0304</w:t>
            </w:r>
          </w:p>
        </w:tc>
        <w:tc>
          <w:tcPr>
            <w:tcW w:w="10292" w:type="dxa"/>
          </w:tcPr>
          <w:p w:rsidR="00123D0D" w:rsidRPr="00EA3861" w:rsidRDefault="00123D0D" w:rsidP="006F6331">
            <w:pPr>
              <w:keepNext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Органы юстиции</w:t>
            </w:r>
          </w:p>
        </w:tc>
        <w:tc>
          <w:tcPr>
            <w:tcW w:w="1336" w:type="dxa"/>
          </w:tcPr>
          <w:p w:rsidR="00123D0D" w:rsidRPr="002E4A87" w:rsidRDefault="00846D30" w:rsidP="00026B5F">
            <w:pPr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  <w:r w:rsidR="00123D0D">
              <w:rPr>
                <w:sz w:val="28"/>
              </w:rPr>
              <w:t>8</w:t>
            </w:r>
            <w:r>
              <w:rPr>
                <w:sz w:val="28"/>
              </w:rPr>
              <w:t>00</w:t>
            </w:r>
          </w:p>
        </w:tc>
        <w:tc>
          <w:tcPr>
            <w:tcW w:w="1559" w:type="dxa"/>
          </w:tcPr>
          <w:p w:rsidR="00123D0D" w:rsidRPr="002E4A87" w:rsidRDefault="00846D30" w:rsidP="00026B5F">
            <w:pPr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  <w:r w:rsidR="007F25FC">
              <w:rPr>
                <w:sz w:val="28"/>
              </w:rPr>
              <w:t>1</w:t>
            </w:r>
            <w:r>
              <w:rPr>
                <w:sz w:val="28"/>
              </w:rPr>
              <w:t>00</w:t>
            </w:r>
          </w:p>
        </w:tc>
        <w:tc>
          <w:tcPr>
            <w:tcW w:w="1413" w:type="dxa"/>
          </w:tcPr>
          <w:p w:rsidR="00123D0D" w:rsidRPr="002E4A87" w:rsidRDefault="00846D30" w:rsidP="00026B5F">
            <w:pPr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  <w:r w:rsidR="007F25FC">
              <w:rPr>
                <w:sz w:val="28"/>
              </w:rPr>
              <w:t>1</w:t>
            </w:r>
            <w:r>
              <w:rPr>
                <w:sz w:val="28"/>
              </w:rPr>
              <w:t>00</w:t>
            </w:r>
          </w:p>
        </w:tc>
      </w:tr>
      <w:tr w:rsidR="00123D0D" w:rsidRPr="002E4A87" w:rsidTr="00026B5F">
        <w:tc>
          <w:tcPr>
            <w:tcW w:w="817" w:type="dxa"/>
          </w:tcPr>
          <w:p w:rsidR="00123D0D" w:rsidRDefault="00123D0D" w:rsidP="00026B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0310</w:t>
            </w:r>
          </w:p>
        </w:tc>
        <w:tc>
          <w:tcPr>
            <w:tcW w:w="10292" w:type="dxa"/>
          </w:tcPr>
          <w:p w:rsidR="00123D0D" w:rsidRDefault="00123D0D" w:rsidP="006F6331">
            <w:pPr>
              <w:keepNext/>
              <w:jc w:val="both"/>
              <w:outlineLvl w:val="0"/>
              <w:rPr>
                <w:sz w:val="28"/>
              </w:rPr>
            </w:pPr>
            <w:r w:rsidRPr="00EA3861">
              <w:rPr>
                <w:sz w:val="28"/>
              </w:rPr>
              <w:t>Обеспечение пожарной безопасности</w:t>
            </w:r>
          </w:p>
        </w:tc>
        <w:tc>
          <w:tcPr>
            <w:tcW w:w="1336" w:type="dxa"/>
          </w:tcPr>
          <w:p w:rsidR="00123D0D" w:rsidRDefault="00846D30" w:rsidP="00026B5F">
            <w:pPr>
              <w:jc w:val="right"/>
              <w:rPr>
                <w:sz w:val="28"/>
              </w:rPr>
            </w:pPr>
            <w:r>
              <w:rPr>
                <w:sz w:val="28"/>
              </w:rPr>
              <w:t>238</w:t>
            </w:r>
            <w:r w:rsidR="009A68D2">
              <w:rPr>
                <w:sz w:val="28"/>
              </w:rPr>
              <w:t>616</w:t>
            </w:r>
            <w:r>
              <w:rPr>
                <w:sz w:val="28"/>
              </w:rPr>
              <w:t>,</w:t>
            </w:r>
            <w:r w:rsidR="009A68D2">
              <w:rPr>
                <w:sz w:val="28"/>
              </w:rPr>
              <w:t>4</w:t>
            </w:r>
          </w:p>
        </w:tc>
        <w:tc>
          <w:tcPr>
            <w:tcW w:w="1559" w:type="dxa"/>
          </w:tcPr>
          <w:p w:rsidR="00123D0D" w:rsidRPr="002E4A87" w:rsidRDefault="00123D0D" w:rsidP="00026B5F">
            <w:pPr>
              <w:jc w:val="right"/>
              <w:rPr>
                <w:sz w:val="28"/>
              </w:rPr>
            </w:pPr>
          </w:p>
        </w:tc>
        <w:tc>
          <w:tcPr>
            <w:tcW w:w="1413" w:type="dxa"/>
          </w:tcPr>
          <w:p w:rsidR="00123D0D" w:rsidRPr="002E4A87" w:rsidRDefault="00123D0D" w:rsidP="00026B5F">
            <w:pPr>
              <w:jc w:val="right"/>
              <w:rPr>
                <w:sz w:val="28"/>
              </w:rPr>
            </w:pPr>
          </w:p>
        </w:tc>
      </w:tr>
      <w:tr w:rsidR="00123D0D" w:rsidRPr="00C7483C" w:rsidTr="00026B5F">
        <w:tc>
          <w:tcPr>
            <w:tcW w:w="817" w:type="dxa"/>
          </w:tcPr>
          <w:p w:rsidR="00123D0D" w:rsidRPr="00C7483C" w:rsidRDefault="00123D0D" w:rsidP="00026B5F">
            <w:pPr>
              <w:jc w:val="center"/>
              <w:rPr>
                <w:b/>
                <w:sz w:val="28"/>
              </w:rPr>
            </w:pPr>
            <w:r w:rsidRPr="00C7483C">
              <w:rPr>
                <w:b/>
                <w:sz w:val="28"/>
              </w:rPr>
              <w:t>0400</w:t>
            </w:r>
          </w:p>
        </w:tc>
        <w:tc>
          <w:tcPr>
            <w:tcW w:w="10292" w:type="dxa"/>
          </w:tcPr>
          <w:p w:rsidR="00123D0D" w:rsidRPr="00C7483C" w:rsidRDefault="00123D0D" w:rsidP="00026B5F">
            <w:pPr>
              <w:keepNext/>
              <w:jc w:val="both"/>
              <w:outlineLvl w:val="0"/>
              <w:rPr>
                <w:b/>
                <w:sz w:val="28"/>
              </w:rPr>
            </w:pPr>
            <w:r w:rsidRPr="00C7483C">
              <w:rPr>
                <w:b/>
                <w:sz w:val="28"/>
              </w:rPr>
              <w:t>Национальная экономика</w:t>
            </w:r>
          </w:p>
        </w:tc>
        <w:tc>
          <w:tcPr>
            <w:tcW w:w="1336" w:type="dxa"/>
          </w:tcPr>
          <w:p w:rsidR="00123D0D" w:rsidRPr="00C7483C" w:rsidRDefault="00846D30" w:rsidP="00026B5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1102</w:t>
            </w:r>
            <w:r w:rsidR="00322492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00</w:t>
            </w:r>
          </w:p>
        </w:tc>
        <w:tc>
          <w:tcPr>
            <w:tcW w:w="1559" w:type="dxa"/>
          </w:tcPr>
          <w:p w:rsidR="00123D0D" w:rsidRPr="00C7483C" w:rsidRDefault="00846D30" w:rsidP="00026B5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403</w:t>
            </w:r>
            <w:r w:rsidR="00123D0D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00</w:t>
            </w:r>
          </w:p>
        </w:tc>
        <w:tc>
          <w:tcPr>
            <w:tcW w:w="1413" w:type="dxa"/>
          </w:tcPr>
          <w:p w:rsidR="00123D0D" w:rsidRPr="00C7483C" w:rsidRDefault="008976C6" w:rsidP="00026B5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45</w:t>
            </w:r>
            <w:r w:rsidR="00846D30">
              <w:rPr>
                <w:b/>
                <w:sz w:val="28"/>
              </w:rPr>
              <w:t>3</w:t>
            </w:r>
            <w:r w:rsidR="00123D0D">
              <w:rPr>
                <w:b/>
                <w:sz w:val="28"/>
              </w:rPr>
              <w:t>0</w:t>
            </w:r>
            <w:r w:rsidR="00846D30">
              <w:rPr>
                <w:b/>
                <w:sz w:val="28"/>
              </w:rPr>
              <w:t>00</w:t>
            </w:r>
          </w:p>
        </w:tc>
      </w:tr>
      <w:tr w:rsidR="00123D0D" w:rsidRPr="00F86AF6" w:rsidTr="00026B5F">
        <w:tc>
          <w:tcPr>
            <w:tcW w:w="817" w:type="dxa"/>
          </w:tcPr>
          <w:p w:rsidR="00123D0D" w:rsidRPr="00F86AF6" w:rsidRDefault="00123D0D" w:rsidP="00026B5F">
            <w:pPr>
              <w:jc w:val="center"/>
              <w:rPr>
                <w:sz w:val="28"/>
              </w:rPr>
            </w:pPr>
            <w:r w:rsidRPr="00F86AF6">
              <w:rPr>
                <w:sz w:val="28"/>
              </w:rPr>
              <w:t>0409</w:t>
            </w:r>
          </w:p>
        </w:tc>
        <w:tc>
          <w:tcPr>
            <w:tcW w:w="10292" w:type="dxa"/>
          </w:tcPr>
          <w:p w:rsidR="00123D0D" w:rsidRPr="00F86AF6" w:rsidRDefault="00123D0D" w:rsidP="00026B5F">
            <w:pPr>
              <w:keepNext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Дорожное хозяйство</w:t>
            </w:r>
          </w:p>
        </w:tc>
        <w:tc>
          <w:tcPr>
            <w:tcW w:w="1336" w:type="dxa"/>
          </w:tcPr>
          <w:p w:rsidR="00123D0D" w:rsidRPr="00F86AF6" w:rsidRDefault="00846D30" w:rsidP="00026B5F">
            <w:pPr>
              <w:jc w:val="right"/>
              <w:rPr>
                <w:sz w:val="28"/>
              </w:rPr>
            </w:pPr>
            <w:r>
              <w:rPr>
                <w:sz w:val="28"/>
              </w:rPr>
              <w:t>362</w:t>
            </w:r>
            <w:r w:rsidR="00123D0D">
              <w:rPr>
                <w:sz w:val="28"/>
              </w:rPr>
              <w:t>0</w:t>
            </w:r>
            <w:r>
              <w:rPr>
                <w:sz w:val="28"/>
              </w:rPr>
              <w:t>00</w:t>
            </w:r>
          </w:p>
        </w:tc>
        <w:tc>
          <w:tcPr>
            <w:tcW w:w="1559" w:type="dxa"/>
          </w:tcPr>
          <w:p w:rsidR="00123D0D" w:rsidRPr="00F86AF6" w:rsidRDefault="00846D30" w:rsidP="00026B5F">
            <w:pPr>
              <w:jc w:val="right"/>
              <w:rPr>
                <w:sz w:val="28"/>
              </w:rPr>
            </w:pPr>
            <w:r>
              <w:rPr>
                <w:sz w:val="28"/>
              </w:rPr>
              <w:t>403</w:t>
            </w:r>
            <w:r w:rsidR="00123D0D">
              <w:rPr>
                <w:sz w:val="28"/>
              </w:rPr>
              <w:t>0</w:t>
            </w:r>
            <w:r>
              <w:rPr>
                <w:sz w:val="28"/>
              </w:rPr>
              <w:t>00</w:t>
            </w:r>
          </w:p>
        </w:tc>
        <w:tc>
          <w:tcPr>
            <w:tcW w:w="1413" w:type="dxa"/>
          </w:tcPr>
          <w:p w:rsidR="00123D0D" w:rsidRPr="00F86AF6" w:rsidRDefault="00846D30" w:rsidP="00026B5F">
            <w:pPr>
              <w:jc w:val="right"/>
              <w:rPr>
                <w:sz w:val="28"/>
              </w:rPr>
            </w:pPr>
            <w:r>
              <w:rPr>
                <w:sz w:val="28"/>
              </w:rPr>
              <w:t>453</w:t>
            </w:r>
            <w:r w:rsidR="00123D0D">
              <w:rPr>
                <w:sz w:val="28"/>
              </w:rPr>
              <w:t>0</w:t>
            </w:r>
            <w:r>
              <w:rPr>
                <w:sz w:val="28"/>
              </w:rPr>
              <w:t>00</w:t>
            </w:r>
          </w:p>
        </w:tc>
      </w:tr>
      <w:tr w:rsidR="00322492" w:rsidRPr="00F86AF6" w:rsidTr="00026B5F">
        <w:tc>
          <w:tcPr>
            <w:tcW w:w="817" w:type="dxa"/>
          </w:tcPr>
          <w:p w:rsidR="00322492" w:rsidRPr="00F86AF6" w:rsidRDefault="00322492" w:rsidP="00026B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0412</w:t>
            </w:r>
          </w:p>
        </w:tc>
        <w:tc>
          <w:tcPr>
            <w:tcW w:w="10292" w:type="dxa"/>
          </w:tcPr>
          <w:p w:rsidR="00322492" w:rsidRDefault="00322492" w:rsidP="00026B5F">
            <w:pPr>
              <w:keepNext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1336" w:type="dxa"/>
          </w:tcPr>
          <w:p w:rsidR="00322492" w:rsidRDefault="00846D30" w:rsidP="00026B5F">
            <w:pPr>
              <w:jc w:val="right"/>
              <w:rPr>
                <w:sz w:val="28"/>
              </w:rPr>
            </w:pPr>
            <w:r>
              <w:rPr>
                <w:sz w:val="28"/>
              </w:rPr>
              <w:t>740</w:t>
            </w:r>
            <w:r w:rsidR="00322492">
              <w:rPr>
                <w:sz w:val="28"/>
              </w:rPr>
              <w:t>0</w:t>
            </w:r>
            <w:r>
              <w:rPr>
                <w:sz w:val="28"/>
              </w:rPr>
              <w:t>00</w:t>
            </w:r>
          </w:p>
        </w:tc>
        <w:tc>
          <w:tcPr>
            <w:tcW w:w="1559" w:type="dxa"/>
          </w:tcPr>
          <w:p w:rsidR="00322492" w:rsidRDefault="00322492" w:rsidP="00026B5F">
            <w:pPr>
              <w:jc w:val="right"/>
              <w:rPr>
                <w:sz w:val="28"/>
              </w:rPr>
            </w:pPr>
          </w:p>
        </w:tc>
        <w:tc>
          <w:tcPr>
            <w:tcW w:w="1413" w:type="dxa"/>
          </w:tcPr>
          <w:p w:rsidR="00322492" w:rsidRDefault="00322492" w:rsidP="00026B5F">
            <w:pPr>
              <w:jc w:val="right"/>
              <w:rPr>
                <w:sz w:val="28"/>
              </w:rPr>
            </w:pPr>
          </w:p>
        </w:tc>
      </w:tr>
      <w:tr w:rsidR="00123D0D" w:rsidRPr="00EA3861" w:rsidTr="00026B5F">
        <w:tc>
          <w:tcPr>
            <w:tcW w:w="817" w:type="dxa"/>
          </w:tcPr>
          <w:p w:rsidR="00123D0D" w:rsidRPr="00EA3861" w:rsidRDefault="00123D0D" w:rsidP="00026B5F">
            <w:pPr>
              <w:jc w:val="center"/>
              <w:rPr>
                <w:b/>
                <w:sz w:val="28"/>
              </w:rPr>
            </w:pPr>
            <w:r w:rsidRPr="00EA3861">
              <w:rPr>
                <w:b/>
                <w:sz w:val="28"/>
              </w:rPr>
              <w:t>0500</w:t>
            </w:r>
          </w:p>
        </w:tc>
        <w:tc>
          <w:tcPr>
            <w:tcW w:w="10292" w:type="dxa"/>
          </w:tcPr>
          <w:p w:rsidR="00123D0D" w:rsidRPr="00EA3861" w:rsidRDefault="00123D0D" w:rsidP="00026B5F">
            <w:pPr>
              <w:keepNext/>
              <w:jc w:val="both"/>
              <w:outlineLvl w:val="0"/>
              <w:rPr>
                <w:b/>
                <w:sz w:val="28"/>
              </w:rPr>
            </w:pPr>
            <w:r w:rsidRPr="00EA3861">
              <w:rPr>
                <w:b/>
                <w:sz w:val="28"/>
              </w:rPr>
              <w:t>Жилищно-коммунальное хозяйство</w:t>
            </w:r>
          </w:p>
        </w:tc>
        <w:tc>
          <w:tcPr>
            <w:tcW w:w="1336" w:type="dxa"/>
          </w:tcPr>
          <w:p w:rsidR="00123D0D" w:rsidRPr="00EA3861" w:rsidRDefault="00621DA4" w:rsidP="00026B5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279</w:t>
            </w:r>
            <w:r w:rsidR="009A68D2">
              <w:rPr>
                <w:b/>
                <w:sz w:val="28"/>
              </w:rPr>
              <w:t>55</w:t>
            </w:r>
            <w:r w:rsidR="00846D30">
              <w:rPr>
                <w:b/>
                <w:sz w:val="28"/>
              </w:rPr>
              <w:t>0</w:t>
            </w:r>
          </w:p>
        </w:tc>
        <w:tc>
          <w:tcPr>
            <w:tcW w:w="1559" w:type="dxa"/>
          </w:tcPr>
          <w:p w:rsidR="00123D0D" w:rsidRPr="00EA3861" w:rsidRDefault="00123D0D" w:rsidP="00026B5F">
            <w:pPr>
              <w:jc w:val="right"/>
              <w:rPr>
                <w:b/>
                <w:sz w:val="28"/>
              </w:rPr>
            </w:pPr>
          </w:p>
        </w:tc>
        <w:tc>
          <w:tcPr>
            <w:tcW w:w="1413" w:type="dxa"/>
          </w:tcPr>
          <w:p w:rsidR="00123D0D" w:rsidRPr="00EA3861" w:rsidRDefault="00123D0D" w:rsidP="00026B5F">
            <w:pPr>
              <w:jc w:val="right"/>
              <w:rPr>
                <w:b/>
                <w:sz w:val="28"/>
              </w:rPr>
            </w:pPr>
          </w:p>
        </w:tc>
      </w:tr>
      <w:tr w:rsidR="00123D0D" w:rsidRPr="00EA3861" w:rsidTr="00026B5F">
        <w:tc>
          <w:tcPr>
            <w:tcW w:w="817" w:type="dxa"/>
          </w:tcPr>
          <w:p w:rsidR="00123D0D" w:rsidRPr="00EA3861" w:rsidRDefault="00123D0D" w:rsidP="00026B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0502</w:t>
            </w:r>
          </w:p>
        </w:tc>
        <w:tc>
          <w:tcPr>
            <w:tcW w:w="10292" w:type="dxa"/>
          </w:tcPr>
          <w:p w:rsidR="00123D0D" w:rsidRPr="00EA3861" w:rsidRDefault="00123D0D" w:rsidP="00026B5F">
            <w:pPr>
              <w:keepNext/>
              <w:jc w:val="both"/>
              <w:outlineLvl w:val="0"/>
              <w:rPr>
                <w:sz w:val="28"/>
              </w:rPr>
            </w:pPr>
            <w:r w:rsidRPr="00EA3861">
              <w:rPr>
                <w:sz w:val="28"/>
              </w:rPr>
              <w:t>Коммунальное хозяйство</w:t>
            </w:r>
          </w:p>
        </w:tc>
        <w:tc>
          <w:tcPr>
            <w:tcW w:w="1336" w:type="dxa"/>
          </w:tcPr>
          <w:p w:rsidR="00123D0D" w:rsidRDefault="00621DA4" w:rsidP="00026B5F">
            <w:pPr>
              <w:jc w:val="right"/>
              <w:rPr>
                <w:sz w:val="28"/>
              </w:rPr>
            </w:pPr>
            <w:r>
              <w:rPr>
                <w:sz w:val="28"/>
              </w:rPr>
              <w:t>181</w:t>
            </w:r>
            <w:r w:rsidR="00123D0D">
              <w:rPr>
                <w:sz w:val="28"/>
              </w:rPr>
              <w:t>,0</w:t>
            </w:r>
          </w:p>
        </w:tc>
        <w:tc>
          <w:tcPr>
            <w:tcW w:w="1559" w:type="dxa"/>
          </w:tcPr>
          <w:p w:rsidR="00123D0D" w:rsidRPr="00EA3861" w:rsidRDefault="00123D0D" w:rsidP="00026B5F">
            <w:pPr>
              <w:jc w:val="right"/>
              <w:rPr>
                <w:sz w:val="28"/>
              </w:rPr>
            </w:pPr>
          </w:p>
        </w:tc>
        <w:tc>
          <w:tcPr>
            <w:tcW w:w="1413" w:type="dxa"/>
          </w:tcPr>
          <w:p w:rsidR="00123D0D" w:rsidRPr="00EA3861" w:rsidRDefault="00123D0D" w:rsidP="00026B5F">
            <w:pPr>
              <w:jc w:val="right"/>
              <w:rPr>
                <w:sz w:val="28"/>
              </w:rPr>
            </w:pPr>
          </w:p>
        </w:tc>
      </w:tr>
      <w:tr w:rsidR="00123D0D" w:rsidRPr="00EA3861" w:rsidTr="00026B5F">
        <w:tc>
          <w:tcPr>
            <w:tcW w:w="817" w:type="dxa"/>
          </w:tcPr>
          <w:p w:rsidR="00123D0D" w:rsidRPr="00EA3861" w:rsidRDefault="00123D0D" w:rsidP="00026B5F">
            <w:pPr>
              <w:jc w:val="center"/>
              <w:rPr>
                <w:sz w:val="28"/>
              </w:rPr>
            </w:pPr>
            <w:r w:rsidRPr="00EA3861">
              <w:rPr>
                <w:sz w:val="28"/>
              </w:rPr>
              <w:t>0503</w:t>
            </w:r>
          </w:p>
        </w:tc>
        <w:tc>
          <w:tcPr>
            <w:tcW w:w="10292" w:type="dxa"/>
          </w:tcPr>
          <w:p w:rsidR="00123D0D" w:rsidRPr="00EA3861" w:rsidRDefault="00123D0D" w:rsidP="00026B5F">
            <w:pPr>
              <w:keepNext/>
              <w:jc w:val="both"/>
              <w:outlineLvl w:val="0"/>
              <w:rPr>
                <w:sz w:val="28"/>
              </w:rPr>
            </w:pPr>
            <w:r w:rsidRPr="00EA3861">
              <w:rPr>
                <w:sz w:val="28"/>
              </w:rPr>
              <w:t>Благоустройство</w:t>
            </w:r>
          </w:p>
        </w:tc>
        <w:tc>
          <w:tcPr>
            <w:tcW w:w="1336" w:type="dxa"/>
          </w:tcPr>
          <w:p w:rsidR="00123D0D" w:rsidRPr="00EA3861" w:rsidRDefault="008976C6" w:rsidP="00026B5F">
            <w:pPr>
              <w:jc w:val="right"/>
              <w:rPr>
                <w:sz w:val="28"/>
              </w:rPr>
            </w:pPr>
            <w:r>
              <w:rPr>
                <w:sz w:val="28"/>
              </w:rPr>
              <w:t>98</w:t>
            </w:r>
            <w:r w:rsidR="009A68D2">
              <w:rPr>
                <w:sz w:val="28"/>
              </w:rPr>
              <w:t>55</w:t>
            </w:r>
            <w:r w:rsidR="00846D30">
              <w:rPr>
                <w:sz w:val="28"/>
              </w:rPr>
              <w:t>0</w:t>
            </w:r>
          </w:p>
        </w:tc>
        <w:tc>
          <w:tcPr>
            <w:tcW w:w="1559" w:type="dxa"/>
          </w:tcPr>
          <w:p w:rsidR="00123D0D" w:rsidRPr="00EA3861" w:rsidRDefault="00123D0D" w:rsidP="00026B5F">
            <w:pPr>
              <w:jc w:val="right"/>
              <w:rPr>
                <w:sz w:val="28"/>
              </w:rPr>
            </w:pPr>
          </w:p>
        </w:tc>
        <w:tc>
          <w:tcPr>
            <w:tcW w:w="1413" w:type="dxa"/>
          </w:tcPr>
          <w:p w:rsidR="00123D0D" w:rsidRPr="00EA3861" w:rsidRDefault="00123D0D" w:rsidP="00026B5F">
            <w:pPr>
              <w:jc w:val="right"/>
              <w:rPr>
                <w:sz w:val="28"/>
              </w:rPr>
            </w:pPr>
          </w:p>
        </w:tc>
      </w:tr>
      <w:tr w:rsidR="00123D0D" w:rsidRPr="00EA3861" w:rsidTr="00026B5F">
        <w:tc>
          <w:tcPr>
            <w:tcW w:w="817" w:type="dxa"/>
          </w:tcPr>
          <w:p w:rsidR="00123D0D" w:rsidRPr="00EA3861" w:rsidRDefault="00123D0D" w:rsidP="00026B5F">
            <w:pPr>
              <w:jc w:val="center"/>
              <w:rPr>
                <w:b/>
                <w:sz w:val="28"/>
              </w:rPr>
            </w:pPr>
            <w:r w:rsidRPr="00EA3861">
              <w:rPr>
                <w:b/>
                <w:sz w:val="28"/>
              </w:rPr>
              <w:t>0800</w:t>
            </w:r>
          </w:p>
        </w:tc>
        <w:tc>
          <w:tcPr>
            <w:tcW w:w="10292" w:type="dxa"/>
          </w:tcPr>
          <w:p w:rsidR="00123D0D" w:rsidRPr="00EA3861" w:rsidRDefault="00123D0D" w:rsidP="00026B5F">
            <w:pPr>
              <w:keepNext/>
              <w:jc w:val="both"/>
              <w:outlineLvl w:val="0"/>
              <w:rPr>
                <w:b/>
                <w:sz w:val="28"/>
              </w:rPr>
            </w:pPr>
            <w:r w:rsidRPr="00EA3861">
              <w:rPr>
                <w:b/>
                <w:sz w:val="28"/>
              </w:rPr>
              <w:t xml:space="preserve">Культура, кинематография  </w:t>
            </w:r>
          </w:p>
        </w:tc>
        <w:tc>
          <w:tcPr>
            <w:tcW w:w="1336" w:type="dxa"/>
          </w:tcPr>
          <w:p w:rsidR="00123D0D" w:rsidRPr="00EA3861" w:rsidRDefault="00846D30" w:rsidP="00026B5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2110</w:t>
            </w:r>
            <w:r w:rsidR="00322492">
              <w:rPr>
                <w:b/>
                <w:sz w:val="28"/>
              </w:rPr>
              <w:t>7</w:t>
            </w:r>
            <w:r>
              <w:rPr>
                <w:b/>
                <w:sz w:val="28"/>
              </w:rPr>
              <w:t>00</w:t>
            </w:r>
          </w:p>
        </w:tc>
        <w:tc>
          <w:tcPr>
            <w:tcW w:w="1559" w:type="dxa"/>
          </w:tcPr>
          <w:p w:rsidR="00123D0D" w:rsidRPr="00EA3861" w:rsidRDefault="00846D30" w:rsidP="00026B5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2174</w:t>
            </w:r>
            <w:r w:rsidR="00123D0D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>00</w:t>
            </w:r>
          </w:p>
        </w:tc>
        <w:tc>
          <w:tcPr>
            <w:tcW w:w="1413" w:type="dxa"/>
          </w:tcPr>
          <w:p w:rsidR="00123D0D" w:rsidRPr="00EA3861" w:rsidRDefault="00846D30" w:rsidP="00026B5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2252</w:t>
            </w:r>
            <w:r w:rsidR="00123D0D"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>00</w:t>
            </w:r>
          </w:p>
        </w:tc>
      </w:tr>
      <w:tr w:rsidR="001922DC" w:rsidRPr="00EA3861" w:rsidTr="00026B5F">
        <w:tc>
          <w:tcPr>
            <w:tcW w:w="817" w:type="dxa"/>
          </w:tcPr>
          <w:p w:rsidR="001922DC" w:rsidRPr="00EA3861" w:rsidRDefault="001922DC" w:rsidP="00026B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0801</w:t>
            </w:r>
          </w:p>
        </w:tc>
        <w:tc>
          <w:tcPr>
            <w:tcW w:w="10292" w:type="dxa"/>
          </w:tcPr>
          <w:p w:rsidR="001922DC" w:rsidRPr="00EA3861" w:rsidRDefault="001922DC" w:rsidP="00026B5F">
            <w:pPr>
              <w:keepNext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1336" w:type="dxa"/>
          </w:tcPr>
          <w:p w:rsidR="001922DC" w:rsidRPr="00EA3861" w:rsidRDefault="00846D30" w:rsidP="00026B5F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1610</w:t>
            </w:r>
            <w:r w:rsidR="00322492">
              <w:rPr>
                <w:sz w:val="28"/>
              </w:rPr>
              <w:t>66</w:t>
            </w:r>
            <w:r>
              <w:rPr>
                <w:sz w:val="28"/>
              </w:rPr>
              <w:t>0</w:t>
            </w:r>
          </w:p>
        </w:tc>
        <w:tc>
          <w:tcPr>
            <w:tcW w:w="1559" w:type="dxa"/>
          </w:tcPr>
          <w:p w:rsidR="001922DC" w:rsidRDefault="00846D30" w:rsidP="00026B5F">
            <w:pPr>
              <w:jc w:val="right"/>
              <w:rPr>
                <w:sz w:val="28"/>
              </w:rPr>
            </w:pPr>
            <w:r>
              <w:rPr>
                <w:sz w:val="28"/>
              </w:rPr>
              <w:t>2174</w:t>
            </w:r>
            <w:r w:rsidR="001922DC">
              <w:rPr>
                <w:sz w:val="28"/>
              </w:rPr>
              <w:t>3</w:t>
            </w:r>
            <w:r>
              <w:rPr>
                <w:sz w:val="28"/>
              </w:rPr>
              <w:t>00</w:t>
            </w:r>
          </w:p>
        </w:tc>
        <w:tc>
          <w:tcPr>
            <w:tcW w:w="1413" w:type="dxa"/>
          </w:tcPr>
          <w:p w:rsidR="001922DC" w:rsidRDefault="00846D30" w:rsidP="00026B5F">
            <w:pPr>
              <w:jc w:val="right"/>
              <w:rPr>
                <w:sz w:val="28"/>
              </w:rPr>
            </w:pPr>
            <w:r>
              <w:rPr>
                <w:sz w:val="28"/>
              </w:rPr>
              <w:t>2252</w:t>
            </w:r>
            <w:r w:rsidR="001922DC">
              <w:rPr>
                <w:sz w:val="28"/>
              </w:rPr>
              <w:t>4</w:t>
            </w:r>
            <w:r>
              <w:rPr>
                <w:sz w:val="28"/>
              </w:rPr>
              <w:t>00</w:t>
            </w:r>
          </w:p>
        </w:tc>
      </w:tr>
      <w:tr w:rsidR="008976C6" w:rsidRPr="00EA3861" w:rsidTr="00026B5F">
        <w:tc>
          <w:tcPr>
            <w:tcW w:w="817" w:type="dxa"/>
          </w:tcPr>
          <w:p w:rsidR="008976C6" w:rsidRDefault="008976C6" w:rsidP="00026B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0804</w:t>
            </w:r>
          </w:p>
        </w:tc>
        <w:tc>
          <w:tcPr>
            <w:tcW w:w="10292" w:type="dxa"/>
          </w:tcPr>
          <w:p w:rsidR="008976C6" w:rsidRDefault="00230534" w:rsidP="00026B5F">
            <w:pPr>
              <w:keepNext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Другие вопросы в области культуры, кинематографии</w:t>
            </w:r>
          </w:p>
        </w:tc>
        <w:tc>
          <w:tcPr>
            <w:tcW w:w="1336" w:type="dxa"/>
          </w:tcPr>
          <w:p w:rsidR="008976C6" w:rsidRDefault="00846D30" w:rsidP="00026B5F">
            <w:pPr>
              <w:jc w:val="right"/>
              <w:rPr>
                <w:sz w:val="28"/>
              </w:rPr>
            </w:pPr>
            <w:r>
              <w:rPr>
                <w:sz w:val="28"/>
              </w:rPr>
              <w:t>500</w:t>
            </w:r>
            <w:r w:rsidR="00230534">
              <w:rPr>
                <w:sz w:val="28"/>
              </w:rPr>
              <w:t>04</w:t>
            </w:r>
            <w:r>
              <w:rPr>
                <w:sz w:val="28"/>
              </w:rPr>
              <w:t>0</w:t>
            </w:r>
          </w:p>
        </w:tc>
        <w:tc>
          <w:tcPr>
            <w:tcW w:w="1559" w:type="dxa"/>
          </w:tcPr>
          <w:p w:rsidR="008976C6" w:rsidRDefault="008976C6" w:rsidP="00026B5F">
            <w:pPr>
              <w:jc w:val="right"/>
              <w:rPr>
                <w:sz w:val="28"/>
              </w:rPr>
            </w:pPr>
          </w:p>
        </w:tc>
        <w:tc>
          <w:tcPr>
            <w:tcW w:w="1413" w:type="dxa"/>
          </w:tcPr>
          <w:p w:rsidR="008976C6" w:rsidRDefault="008976C6" w:rsidP="00026B5F">
            <w:pPr>
              <w:jc w:val="right"/>
              <w:rPr>
                <w:sz w:val="28"/>
              </w:rPr>
            </w:pPr>
          </w:p>
        </w:tc>
      </w:tr>
      <w:tr w:rsidR="00123D0D" w:rsidRPr="00EA3861" w:rsidTr="00026B5F">
        <w:tc>
          <w:tcPr>
            <w:tcW w:w="817" w:type="dxa"/>
          </w:tcPr>
          <w:p w:rsidR="00123D0D" w:rsidRPr="00EA3861" w:rsidRDefault="00123D0D" w:rsidP="00026B5F">
            <w:pPr>
              <w:jc w:val="center"/>
              <w:rPr>
                <w:sz w:val="28"/>
              </w:rPr>
            </w:pPr>
            <w:r w:rsidRPr="00EA3861">
              <w:rPr>
                <w:sz w:val="28"/>
              </w:rPr>
              <w:t>9999</w:t>
            </w:r>
          </w:p>
        </w:tc>
        <w:tc>
          <w:tcPr>
            <w:tcW w:w="10292" w:type="dxa"/>
          </w:tcPr>
          <w:p w:rsidR="00123D0D" w:rsidRPr="00EA3861" w:rsidRDefault="00123D0D" w:rsidP="00026B5F">
            <w:pPr>
              <w:keepNext/>
              <w:jc w:val="both"/>
              <w:outlineLvl w:val="0"/>
              <w:rPr>
                <w:sz w:val="28"/>
              </w:rPr>
            </w:pPr>
            <w:r w:rsidRPr="00EA3861">
              <w:rPr>
                <w:sz w:val="28"/>
              </w:rPr>
              <w:t>Условно утвержденные расходы</w:t>
            </w:r>
          </w:p>
        </w:tc>
        <w:tc>
          <w:tcPr>
            <w:tcW w:w="1336" w:type="dxa"/>
          </w:tcPr>
          <w:p w:rsidR="00123D0D" w:rsidRPr="00EA3861" w:rsidRDefault="00123D0D" w:rsidP="00026B5F">
            <w:pPr>
              <w:jc w:val="right"/>
              <w:rPr>
                <w:sz w:val="28"/>
              </w:rPr>
            </w:pPr>
          </w:p>
        </w:tc>
        <w:tc>
          <w:tcPr>
            <w:tcW w:w="1559" w:type="dxa"/>
          </w:tcPr>
          <w:p w:rsidR="00123D0D" w:rsidRPr="00EA3861" w:rsidRDefault="00846D30" w:rsidP="00026B5F">
            <w:pPr>
              <w:jc w:val="right"/>
              <w:rPr>
                <w:sz w:val="28"/>
              </w:rPr>
            </w:pPr>
            <w:r>
              <w:rPr>
                <w:sz w:val="28"/>
              </w:rPr>
              <w:t>88</w:t>
            </w:r>
            <w:r w:rsidR="00123D0D">
              <w:rPr>
                <w:sz w:val="28"/>
              </w:rPr>
              <w:t>7</w:t>
            </w:r>
            <w:r>
              <w:rPr>
                <w:sz w:val="28"/>
              </w:rPr>
              <w:t>00</w:t>
            </w:r>
          </w:p>
        </w:tc>
        <w:tc>
          <w:tcPr>
            <w:tcW w:w="1413" w:type="dxa"/>
          </w:tcPr>
          <w:p w:rsidR="00123D0D" w:rsidRPr="00EA3861" w:rsidRDefault="00846D30" w:rsidP="00026B5F">
            <w:pPr>
              <w:jc w:val="right"/>
              <w:rPr>
                <w:sz w:val="28"/>
              </w:rPr>
            </w:pPr>
            <w:r>
              <w:rPr>
                <w:sz w:val="28"/>
              </w:rPr>
              <w:t>181</w:t>
            </w:r>
            <w:r w:rsidR="00123D0D">
              <w:rPr>
                <w:sz w:val="28"/>
              </w:rPr>
              <w:t>3</w:t>
            </w:r>
            <w:r>
              <w:rPr>
                <w:sz w:val="28"/>
              </w:rPr>
              <w:t>00</w:t>
            </w:r>
          </w:p>
        </w:tc>
      </w:tr>
      <w:tr w:rsidR="00123D0D" w:rsidRPr="00EA3861" w:rsidTr="00026B5F">
        <w:tc>
          <w:tcPr>
            <w:tcW w:w="817" w:type="dxa"/>
          </w:tcPr>
          <w:p w:rsidR="00123D0D" w:rsidRPr="00EA3861" w:rsidRDefault="00123D0D" w:rsidP="00026B5F">
            <w:pPr>
              <w:jc w:val="center"/>
              <w:rPr>
                <w:sz w:val="28"/>
              </w:rPr>
            </w:pPr>
          </w:p>
        </w:tc>
        <w:tc>
          <w:tcPr>
            <w:tcW w:w="10292" w:type="dxa"/>
          </w:tcPr>
          <w:p w:rsidR="00123D0D" w:rsidRPr="00EA3861" w:rsidRDefault="00123D0D" w:rsidP="00026B5F">
            <w:pPr>
              <w:keepNext/>
              <w:jc w:val="both"/>
              <w:outlineLvl w:val="0"/>
              <w:rPr>
                <w:b/>
                <w:sz w:val="28"/>
              </w:rPr>
            </w:pPr>
            <w:r w:rsidRPr="00EA3861">
              <w:rPr>
                <w:b/>
                <w:sz w:val="28"/>
              </w:rPr>
              <w:t>ИТОГО РАСХОДОВ</w:t>
            </w:r>
          </w:p>
        </w:tc>
        <w:tc>
          <w:tcPr>
            <w:tcW w:w="1336" w:type="dxa"/>
          </w:tcPr>
          <w:p w:rsidR="00123D0D" w:rsidRPr="009A68D2" w:rsidRDefault="00846D30" w:rsidP="00026B5F">
            <w:pPr>
              <w:keepNext/>
              <w:spacing w:before="240" w:after="60"/>
              <w:jc w:val="right"/>
              <w:outlineLvl w:val="1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4915</w:t>
            </w:r>
            <w:r w:rsidR="0032249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066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,</w:t>
            </w:r>
            <w:r w:rsidR="0032249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123D0D" w:rsidRPr="00EA3861" w:rsidRDefault="00846D30" w:rsidP="00026B5F">
            <w:pPr>
              <w:keepNext/>
              <w:spacing w:before="240" w:after="60"/>
              <w:jc w:val="right"/>
              <w:outlineLvl w:val="1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3617</w:t>
            </w:r>
            <w:r w:rsidR="0032249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57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123D0D" w:rsidRPr="00EA3861" w:rsidRDefault="00846D30" w:rsidP="00026B5F">
            <w:pPr>
              <w:keepNext/>
              <w:spacing w:before="240" w:after="60"/>
              <w:jc w:val="right"/>
              <w:outlineLvl w:val="1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3695</w:t>
            </w:r>
            <w:r w:rsidR="0032249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70</w:t>
            </w:r>
          </w:p>
        </w:tc>
      </w:tr>
    </w:tbl>
    <w:p w:rsidR="00517079" w:rsidRPr="00EA3861" w:rsidRDefault="00517079" w:rsidP="00026B5F"/>
    <w:p w:rsidR="00517079" w:rsidRPr="00EA3861" w:rsidRDefault="00517079" w:rsidP="00026B5F"/>
    <w:p w:rsidR="00517079" w:rsidRPr="00EA3861" w:rsidRDefault="00517079" w:rsidP="00026B5F"/>
    <w:sectPr w:rsidR="00517079" w:rsidRPr="00EA3861" w:rsidSect="00517079">
      <w:pgSz w:w="16443" w:h="11907" w:orient="landscape"/>
      <w:pgMar w:top="851" w:right="851" w:bottom="851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62127"/>
    <w:multiLevelType w:val="multilevel"/>
    <w:tmpl w:val="FC7C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AA4FA7"/>
    <w:multiLevelType w:val="singleLevel"/>
    <w:tmpl w:val="17F6AF0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70"/>
    <w:rsid w:val="00005E22"/>
    <w:rsid w:val="00013BEE"/>
    <w:rsid w:val="00020B91"/>
    <w:rsid w:val="000224C4"/>
    <w:rsid w:val="00025337"/>
    <w:rsid w:val="0002644B"/>
    <w:rsid w:val="00035751"/>
    <w:rsid w:val="00035B97"/>
    <w:rsid w:val="0004489A"/>
    <w:rsid w:val="000554AD"/>
    <w:rsid w:val="0006110F"/>
    <w:rsid w:val="000611E5"/>
    <w:rsid w:val="00067E8D"/>
    <w:rsid w:val="000702E7"/>
    <w:rsid w:val="000740CD"/>
    <w:rsid w:val="00076BA6"/>
    <w:rsid w:val="00085E79"/>
    <w:rsid w:val="0009200C"/>
    <w:rsid w:val="00095046"/>
    <w:rsid w:val="00096B02"/>
    <w:rsid w:val="000A0740"/>
    <w:rsid w:val="000A4CAE"/>
    <w:rsid w:val="000A6AF6"/>
    <w:rsid w:val="000A7151"/>
    <w:rsid w:val="000A746D"/>
    <w:rsid w:val="000B0B3E"/>
    <w:rsid w:val="000B24D0"/>
    <w:rsid w:val="000C085D"/>
    <w:rsid w:val="000C0FAC"/>
    <w:rsid w:val="000C2618"/>
    <w:rsid w:val="000D3401"/>
    <w:rsid w:val="000F1402"/>
    <w:rsid w:val="000F2812"/>
    <w:rsid w:val="000F34F7"/>
    <w:rsid w:val="000F5E30"/>
    <w:rsid w:val="000F6B82"/>
    <w:rsid w:val="0010305C"/>
    <w:rsid w:val="00103368"/>
    <w:rsid w:val="00113EC1"/>
    <w:rsid w:val="00123D0D"/>
    <w:rsid w:val="00137984"/>
    <w:rsid w:val="00137F9B"/>
    <w:rsid w:val="00140EB5"/>
    <w:rsid w:val="001443AF"/>
    <w:rsid w:val="0014493E"/>
    <w:rsid w:val="001459FF"/>
    <w:rsid w:val="001502EF"/>
    <w:rsid w:val="001538B5"/>
    <w:rsid w:val="001544A3"/>
    <w:rsid w:val="00165F48"/>
    <w:rsid w:val="00171F41"/>
    <w:rsid w:val="0018107F"/>
    <w:rsid w:val="0018174A"/>
    <w:rsid w:val="001836FF"/>
    <w:rsid w:val="00183A24"/>
    <w:rsid w:val="00186FDF"/>
    <w:rsid w:val="00187AED"/>
    <w:rsid w:val="001922DC"/>
    <w:rsid w:val="00193387"/>
    <w:rsid w:val="001935DC"/>
    <w:rsid w:val="001949BC"/>
    <w:rsid w:val="001A07B0"/>
    <w:rsid w:val="001A437D"/>
    <w:rsid w:val="001B080C"/>
    <w:rsid w:val="001B4D77"/>
    <w:rsid w:val="001B7F10"/>
    <w:rsid w:val="001C4CFD"/>
    <w:rsid w:val="001C5494"/>
    <w:rsid w:val="001D29CD"/>
    <w:rsid w:val="001D534E"/>
    <w:rsid w:val="001F0BE8"/>
    <w:rsid w:val="002000F7"/>
    <w:rsid w:val="00201CE4"/>
    <w:rsid w:val="002033D5"/>
    <w:rsid w:val="00214B1F"/>
    <w:rsid w:val="00216930"/>
    <w:rsid w:val="00220D97"/>
    <w:rsid w:val="00230534"/>
    <w:rsid w:val="00233E08"/>
    <w:rsid w:val="002469E4"/>
    <w:rsid w:val="00252110"/>
    <w:rsid w:val="00252560"/>
    <w:rsid w:val="00255F35"/>
    <w:rsid w:val="00262668"/>
    <w:rsid w:val="00264C3C"/>
    <w:rsid w:val="00264D3D"/>
    <w:rsid w:val="002662BB"/>
    <w:rsid w:val="00267111"/>
    <w:rsid w:val="002740DE"/>
    <w:rsid w:val="002770B5"/>
    <w:rsid w:val="002778B1"/>
    <w:rsid w:val="0028158B"/>
    <w:rsid w:val="00283C39"/>
    <w:rsid w:val="002845B3"/>
    <w:rsid w:val="00290E02"/>
    <w:rsid w:val="00290E7D"/>
    <w:rsid w:val="00292AA6"/>
    <w:rsid w:val="00296F34"/>
    <w:rsid w:val="002A2721"/>
    <w:rsid w:val="002B09EF"/>
    <w:rsid w:val="002B787B"/>
    <w:rsid w:val="002C10F1"/>
    <w:rsid w:val="002D1ED2"/>
    <w:rsid w:val="002D463E"/>
    <w:rsid w:val="002E4A87"/>
    <w:rsid w:val="002E52AE"/>
    <w:rsid w:val="002E7E1C"/>
    <w:rsid w:val="002F2152"/>
    <w:rsid w:val="00302E00"/>
    <w:rsid w:val="00306F6A"/>
    <w:rsid w:val="00313943"/>
    <w:rsid w:val="00322492"/>
    <w:rsid w:val="0032547C"/>
    <w:rsid w:val="00332885"/>
    <w:rsid w:val="0034124B"/>
    <w:rsid w:val="00346054"/>
    <w:rsid w:val="003510F7"/>
    <w:rsid w:val="003550CC"/>
    <w:rsid w:val="003571C5"/>
    <w:rsid w:val="00357530"/>
    <w:rsid w:val="003650A9"/>
    <w:rsid w:val="00365683"/>
    <w:rsid w:val="0037039B"/>
    <w:rsid w:val="0037164E"/>
    <w:rsid w:val="00373029"/>
    <w:rsid w:val="0037426C"/>
    <w:rsid w:val="0038577C"/>
    <w:rsid w:val="0039306F"/>
    <w:rsid w:val="003A42F4"/>
    <w:rsid w:val="003C2DBF"/>
    <w:rsid w:val="003C326B"/>
    <w:rsid w:val="003C3953"/>
    <w:rsid w:val="003C50D0"/>
    <w:rsid w:val="003D4112"/>
    <w:rsid w:val="003D4E91"/>
    <w:rsid w:val="003E02EB"/>
    <w:rsid w:val="003E39B9"/>
    <w:rsid w:val="003E6BDF"/>
    <w:rsid w:val="00400612"/>
    <w:rsid w:val="00411878"/>
    <w:rsid w:val="00412C28"/>
    <w:rsid w:val="0041765A"/>
    <w:rsid w:val="00423528"/>
    <w:rsid w:val="00430BD1"/>
    <w:rsid w:val="004329A5"/>
    <w:rsid w:val="00442C3D"/>
    <w:rsid w:val="00450E70"/>
    <w:rsid w:val="004542A9"/>
    <w:rsid w:val="004573BB"/>
    <w:rsid w:val="00460B3F"/>
    <w:rsid w:val="0046122C"/>
    <w:rsid w:val="004651FA"/>
    <w:rsid w:val="0046625A"/>
    <w:rsid w:val="00467223"/>
    <w:rsid w:val="00481D47"/>
    <w:rsid w:val="004959E7"/>
    <w:rsid w:val="00495B36"/>
    <w:rsid w:val="004A0DE5"/>
    <w:rsid w:val="004B21E0"/>
    <w:rsid w:val="004B4E9B"/>
    <w:rsid w:val="004B6A09"/>
    <w:rsid w:val="004D0230"/>
    <w:rsid w:val="004D1678"/>
    <w:rsid w:val="004D3FDB"/>
    <w:rsid w:val="004D64E4"/>
    <w:rsid w:val="004E2D46"/>
    <w:rsid w:val="004E52B5"/>
    <w:rsid w:val="004E55AD"/>
    <w:rsid w:val="004E6A49"/>
    <w:rsid w:val="004F6111"/>
    <w:rsid w:val="004F70FF"/>
    <w:rsid w:val="005007B9"/>
    <w:rsid w:val="005022BE"/>
    <w:rsid w:val="005023EA"/>
    <w:rsid w:val="00502E0F"/>
    <w:rsid w:val="00517079"/>
    <w:rsid w:val="00526A8C"/>
    <w:rsid w:val="00526BFC"/>
    <w:rsid w:val="0052742C"/>
    <w:rsid w:val="005333AC"/>
    <w:rsid w:val="005362F6"/>
    <w:rsid w:val="0053706E"/>
    <w:rsid w:val="00546453"/>
    <w:rsid w:val="0055662F"/>
    <w:rsid w:val="00565691"/>
    <w:rsid w:val="00567BFD"/>
    <w:rsid w:val="00573379"/>
    <w:rsid w:val="005821C1"/>
    <w:rsid w:val="00582A48"/>
    <w:rsid w:val="00592B2B"/>
    <w:rsid w:val="00597A4D"/>
    <w:rsid w:val="005A3016"/>
    <w:rsid w:val="005A44F1"/>
    <w:rsid w:val="005A4802"/>
    <w:rsid w:val="005B127B"/>
    <w:rsid w:val="005B6FB6"/>
    <w:rsid w:val="005C30E5"/>
    <w:rsid w:val="005C4C78"/>
    <w:rsid w:val="005C6877"/>
    <w:rsid w:val="005C7E2D"/>
    <w:rsid w:val="005D07B7"/>
    <w:rsid w:val="005D3284"/>
    <w:rsid w:val="005D5EAD"/>
    <w:rsid w:val="005E53E7"/>
    <w:rsid w:val="005F55AE"/>
    <w:rsid w:val="00604FBD"/>
    <w:rsid w:val="006102F9"/>
    <w:rsid w:val="006115BD"/>
    <w:rsid w:val="00616886"/>
    <w:rsid w:val="006209D6"/>
    <w:rsid w:val="00621B2A"/>
    <w:rsid w:val="00621DA4"/>
    <w:rsid w:val="0063356D"/>
    <w:rsid w:val="00634CBC"/>
    <w:rsid w:val="00645D57"/>
    <w:rsid w:val="00647512"/>
    <w:rsid w:val="00647714"/>
    <w:rsid w:val="00647D73"/>
    <w:rsid w:val="006552BB"/>
    <w:rsid w:val="006569A6"/>
    <w:rsid w:val="00666E6B"/>
    <w:rsid w:val="006702D6"/>
    <w:rsid w:val="006828BA"/>
    <w:rsid w:val="00683C72"/>
    <w:rsid w:val="00684558"/>
    <w:rsid w:val="006A5514"/>
    <w:rsid w:val="006B56AB"/>
    <w:rsid w:val="006B58FF"/>
    <w:rsid w:val="006B5DD3"/>
    <w:rsid w:val="006C7B7C"/>
    <w:rsid w:val="006E0E4E"/>
    <w:rsid w:val="006E4B01"/>
    <w:rsid w:val="006F0ED6"/>
    <w:rsid w:val="006F764F"/>
    <w:rsid w:val="007057B1"/>
    <w:rsid w:val="00706779"/>
    <w:rsid w:val="00713561"/>
    <w:rsid w:val="00716F69"/>
    <w:rsid w:val="00717C93"/>
    <w:rsid w:val="00726DCD"/>
    <w:rsid w:val="00735532"/>
    <w:rsid w:val="00736989"/>
    <w:rsid w:val="00740CA8"/>
    <w:rsid w:val="00743EE0"/>
    <w:rsid w:val="007475D7"/>
    <w:rsid w:val="00756593"/>
    <w:rsid w:val="00761238"/>
    <w:rsid w:val="00763984"/>
    <w:rsid w:val="0076708E"/>
    <w:rsid w:val="00767D6F"/>
    <w:rsid w:val="007712D1"/>
    <w:rsid w:val="00771B35"/>
    <w:rsid w:val="00773B27"/>
    <w:rsid w:val="0077759E"/>
    <w:rsid w:val="0078288B"/>
    <w:rsid w:val="007B3590"/>
    <w:rsid w:val="007C1E9B"/>
    <w:rsid w:val="007C5287"/>
    <w:rsid w:val="007C5382"/>
    <w:rsid w:val="007D04A0"/>
    <w:rsid w:val="007D40FD"/>
    <w:rsid w:val="007D5F5E"/>
    <w:rsid w:val="007D6735"/>
    <w:rsid w:val="007E0952"/>
    <w:rsid w:val="007E51DC"/>
    <w:rsid w:val="007E54E2"/>
    <w:rsid w:val="007E63D9"/>
    <w:rsid w:val="007E7B58"/>
    <w:rsid w:val="007F10B0"/>
    <w:rsid w:val="007F25FC"/>
    <w:rsid w:val="00820FFF"/>
    <w:rsid w:val="00826E57"/>
    <w:rsid w:val="008310A1"/>
    <w:rsid w:val="008337B1"/>
    <w:rsid w:val="00841138"/>
    <w:rsid w:val="0084219E"/>
    <w:rsid w:val="00845E28"/>
    <w:rsid w:val="00846D30"/>
    <w:rsid w:val="00861F1F"/>
    <w:rsid w:val="00864103"/>
    <w:rsid w:val="00874AE2"/>
    <w:rsid w:val="0088295B"/>
    <w:rsid w:val="0088309C"/>
    <w:rsid w:val="00884190"/>
    <w:rsid w:val="008868E7"/>
    <w:rsid w:val="0089054F"/>
    <w:rsid w:val="008930BF"/>
    <w:rsid w:val="00895537"/>
    <w:rsid w:val="00896CB3"/>
    <w:rsid w:val="008976C6"/>
    <w:rsid w:val="008A14FE"/>
    <w:rsid w:val="008B737F"/>
    <w:rsid w:val="008C32CD"/>
    <w:rsid w:val="008C3685"/>
    <w:rsid w:val="008C6408"/>
    <w:rsid w:val="008C6BA9"/>
    <w:rsid w:val="008E07EB"/>
    <w:rsid w:val="008F015B"/>
    <w:rsid w:val="008F1479"/>
    <w:rsid w:val="008F3981"/>
    <w:rsid w:val="009072E0"/>
    <w:rsid w:val="00907B43"/>
    <w:rsid w:val="00913565"/>
    <w:rsid w:val="0091749E"/>
    <w:rsid w:val="00920751"/>
    <w:rsid w:val="009228D4"/>
    <w:rsid w:val="00933F64"/>
    <w:rsid w:val="00933F99"/>
    <w:rsid w:val="00941BC7"/>
    <w:rsid w:val="00943E7B"/>
    <w:rsid w:val="00944EC8"/>
    <w:rsid w:val="00953F99"/>
    <w:rsid w:val="0096116C"/>
    <w:rsid w:val="00961447"/>
    <w:rsid w:val="00964D67"/>
    <w:rsid w:val="0096633C"/>
    <w:rsid w:val="009808E8"/>
    <w:rsid w:val="00984BE3"/>
    <w:rsid w:val="00987102"/>
    <w:rsid w:val="00987202"/>
    <w:rsid w:val="009877B6"/>
    <w:rsid w:val="009925A3"/>
    <w:rsid w:val="00995CE2"/>
    <w:rsid w:val="009A32E0"/>
    <w:rsid w:val="009A3D1A"/>
    <w:rsid w:val="009A68D2"/>
    <w:rsid w:val="009B26C6"/>
    <w:rsid w:val="009B3069"/>
    <w:rsid w:val="009B43DD"/>
    <w:rsid w:val="009B4F34"/>
    <w:rsid w:val="009C147C"/>
    <w:rsid w:val="009D4B95"/>
    <w:rsid w:val="009D4EF9"/>
    <w:rsid w:val="009F537C"/>
    <w:rsid w:val="00A01A9F"/>
    <w:rsid w:val="00A1138D"/>
    <w:rsid w:val="00A1412C"/>
    <w:rsid w:val="00A1780E"/>
    <w:rsid w:val="00A24115"/>
    <w:rsid w:val="00A25D0F"/>
    <w:rsid w:val="00A27DB8"/>
    <w:rsid w:val="00A40E0D"/>
    <w:rsid w:val="00A468F6"/>
    <w:rsid w:val="00A5129A"/>
    <w:rsid w:val="00A52AB4"/>
    <w:rsid w:val="00A5407A"/>
    <w:rsid w:val="00A928AA"/>
    <w:rsid w:val="00A97688"/>
    <w:rsid w:val="00AB2D40"/>
    <w:rsid w:val="00AB3675"/>
    <w:rsid w:val="00AB612A"/>
    <w:rsid w:val="00AC0CDA"/>
    <w:rsid w:val="00AC7935"/>
    <w:rsid w:val="00AD208D"/>
    <w:rsid w:val="00AD58EC"/>
    <w:rsid w:val="00AE0858"/>
    <w:rsid w:val="00AE198B"/>
    <w:rsid w:val="00AE1D9F"/>
    <w:rsid w:val="00AE3A32"/>
    <w:rsid w:val="00AE465E"/>
    <w:rsid w:val="00B04F3A"/>
    <w:rsid w:val="00B150EE"/>
    <w:rsid w:val="00B16538"/>
    <w:rsid w:val="00B1758B"/>
    <w:rsid w:val="00B221A9"/>
    <w:rsid w:val="00B22740"/>
    <w:rsid w:val="00B3605D"/>
    <w:rsid w:val="00B41DE7"/>
    <w:rsid w:val="00B44291"/>
    <w:rsid w:val="00B47580"/>
    <w:rsid w:val="00B50078"/>
    <w:rsid w:val="00B50414"/>
    <w:rsid w:val="00B507FF"/>
    <w:rsid w:val="00B62977"/>
    <w:rsid w:val="00B70304"/>
    <w:rsid w:val="00B70811"/>
    <w:rsid w:val="00B769EC"/>
    <w:rsid w:val="00B7711D"/>
    <w:rsid w:val="00B85A9B"/>
    <w:rsid w:val="00B867A5"/>
    <w:rsid w:val="00B87E96"/>
    <w:rsid w:val="00B95963"/>
    <w:rsid w:val="00B975F2"/>
    <w:rsid w:val="00BA630A"/>
    <w:rsid w:val="00BB2A84"/>
    <w:rsid w:val="00BB2BB3"/>
    <w:rsid w:val="00BB311A"/>
    <w:rsid w:val="00BB5FE9"/>
    <w:rsid w:val="00BB6AF2"/>
    <w:rsid w:val="00BC079E"/>
    <w:rsid w:val="00BC2479"/>
    <w:rsid w:val="00BD7BEA"/>
    <w:rsid w:val="00BF3885"/>
    <w:rsid w:val="00BF6D08"/>
    <w:rsid w:val="00C00E3B"/>
    <w:rsid w:val="00C04B21"/>
    <w:rsid w:val="00C07F71"/>
    <w:rsid w:val="00C10AED"/>
    <w:rsid w:val="00C239AB"/>
    <w:rsid w:val="00C25FCD"/>
    <w:rsid w:val="00C2770D"/>
    <w:rsid w:val="00C3649D"/>
    <w:rsid w:val="00C442F8"/>
    <w:rsid w:val="00C45357"/>
    <w:rsid w:val="00C463E9"/>
    <w:rsid w:val="00C54071"/>
    <w:rsid w:val="00C54C15"/>
    <w:rsid w:val="00C661EE"/>
    <w:rsid w:val="00C6746D"/>
    <w:rsid w:val="00C7301B"/>
    <w:rsid w:val="00C7411E"/>
    <w:rsid w:val="00C7420D"/>
    <w:rsid w:val="00C7483C"/>
    <w:rsid w:val="00C84498"/>
    <w:rsid w:val="00C86279"/>
    <w:rsid w:val="00C94E54"/>
    <w:rsid w:val="00CA3F1D"/>
    <w:rsid w:val="00CB2CE2"/>
    <w:rsid w:val="00CB32A2"/>
    <w:rsid w:val="00CB4049"/>
    <w:rsid w:val="00CB7DAA"/>
    <w:rsid w:val="00CC14FB"/>
    <w:rsid w:val="00CE1AA4"/>
    <w:rsid w:val="00CE1E86"/>
    <w:rsid w:val="00CE4841"/>
    <w:rsid w:val="00CE4B85"/>
    <w:rsid w:val="00CE594D"/>
    <w:rsid w:val="00CE6142"/>
    <w:rsid w:val="00CE7433"/>
    <w:rsid w:val="00CF21AC"/>
    <w:rsid w:val="00CF5759"/>
    <w:rsid w:val="00CF5E53"/>
    <w:rsid w:val="00D02DD0"/>
    <w:rsid w:val="00D04F0D"/>
    <w:rsid w:val="00D14A2A"/>
    <w:rsid w:val="00D251CB"/>
    <w:rsid w:val="00D263CB"/>
    <w:rsid w:val="00D33D0D"/>
    <w:rsid w:val="00D33E12"/>
    <w:rsid w:val="00D41C90"/>
    <w:rsid w:val="00D44E2D"/>
    <w:rsid w:val="00D45E96"/>
    <w:rsid w:val="00D54959"/>
    <w:rsid w:val="00D57CA9"/>
    <w:rsid w:val="00D66091"/>
    <w:rsid w:val="00D67ACD"/>
    <w:rsid w:val="00D726C0"/>
    <w:rsid w:val="00D731ED"/>
    <w:rsid w:val="00D760F6"/>
    <w:rsid w:val="00D76208"/>
    <w:rsid w:val="00D801BE"/>
    <w:rsid w:val="00D81449"/>
    <w:rsid w:val="00D902A1"/>
    <w:rsid w:val="00D91AFA"/>
    <w:rsid w:val="00D93215"/>
    <w:rsid w:val="00D96FFE"/>
    <w:rsid w:val="00DA02BD"/>
    <w:rsid w:val="00DA2EE2"/>
    <w:rsid w:val="00DA2F80"/>
    <w:rsid w:val="00DA3750"/>
    <w:rsid w:val="00DA5547"/>
    <w:rsid w:val="00DA5C82"/>
    <w:rsid w:val="00DA6158"/>
    <w:rsid w:val="00DA720D"/>
    <w:rsid w:val="00DB1308"/>
    <w:rsid w:val="00DB3B69"/>
    <w:rsid w:val="00DB46E9"/>
    <w:rsid w:val="00DB4BE9"/>
    <w:rsid w:val="00DB50D6"/>
    <w:rsid w:val="00DB6B56"/>
    <w:rsid w:val="00DB7461"/>
    <w:rsid w:val="00DC4D90"/>
    <w:rsid w:val="00DD6883"/>
    <w:rsid w:val="00DF1883"/>
    <w:rsid w:val="00DF7C82"/>
    <w:rsid w:val="00E12AF2"/>
    <w:rsid w:val="00E15129"/>
    <w:rsid w:val="00E15DEE"/>
    <w:rsid w:val="00E163E0"/>
    <w:rsid w:val="00E21260"/>
    <w:rsid w:val="00E27015"/>
    <w:rsid w:val="00E278DB"/>
    <w:rsid w:val="00E32FFA"/>
    <w:rsid w:val="00E34807"/>
    <w:rsid w:val="00E36344"/>
    <w:rsid w:val="00E42844"/>
    <w:rsid w:val="00E42EF0"/>
    <w:rsid w:val="00E458EC"/>
    <w:rsid w:val="00E524A2"/>
    <w:rsid w:val="00E562D9"/>
    <w:rsid w:val="00E60E0C"/>
    <w:rsid w:val="00E67B3C"/>
    <w:rsid w:val="00E766C6"/>
    <w:rsid w:val="00E771F4"/>
    <w:rsid w:val="00E77867"/>
    <w:rsid w:val="00E93582"/>
    <w:rsid w:val="00E979B8"/>
    <w:rsid w:val="00EA1719"/>
    <w:rsid w:val="00EA1F48"/>
    <w:rsid w:val="00EA2919"/>
    <w:rsid w:val="00EA3861"/>
    <w:rsid w:val="00EA5FAB"/>
    <w:rsid w:val="00EC361A"/>
    <w:rsid w:val="00EC5744"/>
    <w:rsid w:val="00ED51A0"/>
    <w:rsid w:val="00ED7A41"/>
    <w:rsid w:val="00EE5716"/>
    <w:rsid w:val="00EE74C1"/>
    <w:rsid w:val="00EF16C7"/>
    <w:rsid w:val="00EF2F49"/>
    <w:rsid w:val="00F02412"/>
    <w:rsid w:val="00F10461"/>
    <w:rsid w:val="00F10BD4"/>
    <w:rsid w:val="00F20B53"/>
    <w:rsid w:val="00F240CD"/>
    <w:rsid w:val="00F27D0D"/>
    <w:rsid w:val="00F4690B"/>
    <w:rsid w:val="00F46A70"/>
    <w:rsid w:val="00F51A9D"/>
    <w:rsid w:val="00F53229"/>
    <w:rsid w:val="00F5632F"/>
    <w:rsid w:val="00F5655B"/>
    <w:rsid w:val="00F5747A"/>
    <w:rsid w:val="00F614C7"/>
    <w:rsid w:val="00F61759"/>
    <w:rsid w:val="00F625B0"/>
    <w:rsid w:val="00F63D0D"/>
    <w:rsid w:val="00F66366"/>
    <w:rsid w:val="00F7288C"/>
    <w:rsid w:val="00F72D26"/>
    <w:rsid w:val="00F732C0"/>
    <w:rsid w:val="00F76B3C"/>
    <w:rsid w:val="00F83AF6"/>
    <w:rsid w:val="00F86AF6"/>
    <w:rsid w:val="00F86BBA"/>
    <w:rsid w:val="00F91CD4"/>
    <w:rsid w:val="00F928D7"/>
    <w:rsid w:val="00F93FDE"/>
    <w:rsid w:val="00FA60D3"/>
    <w:rsid w:val="00FA723B"/>
    <w:rsid w:val="00FC3D77"/>
    <w:rsid w:val="00FC45A6"/>
    <w:rsid w:val="00FD1766"/>
    <w:rsid w:val="00FD6A90"/>
    <w:rsid w:val="00FD79F9"/>
    <w:rsid w:val="00FE3294"/>
    <w:rsid w:val="00FE4DA7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70"/>
  </w:style>
  <w:style w:type="paragraph" w:styleId="1">
    <w:name w:val="heading 1"/>
    <w:basedOn w:val="a"/>
    <w:next w:val="a"/>
    <w:link w:val="10"/>
    <w:uiPriority w:val="9"/>
    <w:qFormat/>
    <w:rsid w:val="00F46A7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4D64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D6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D64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D64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A1F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D64E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660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D660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D660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4">
    <w:name w:val="Normal (Web)"/>
    <w:basedOn w:val="a"/>
    <w:uiPriority w:val="99"/>
    <w:rsid w:val="004D64E4"/>
    <w:pPr>
      <w:spacing w:before="100" w:after="100"/>
    </w:pPr>
    <w:rPr>
      <w:rFonts w:ascii="Arial Unicode MS" w:hAnsi="Arial Unicode MS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rsid w:val="004D64E4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4D64E4"/>
    <w:pPr>
      <w:autoSpaceDE w:val="0"/>
      <w:autoSpaceDN w:val="0"/>
      <w:jc w:val="both"/>
    </w:pPr>
    <w:rPr>
      <w:sz w:val="28"/>
      <w:szCs w:val="28"/>
    </w:rPr>
  </w:style>
  <w:style w:type="paragraph" w:styleId="a9">
    <w:name w:val="Body Text Indent"/>
    <w:aliases w:val="Основной текст с отступом Знак"/>
    <w:basedOn w:val="a"/>
    <w:link w:val="11"/>
    <w:uiPriority w:val="99"/>
    <w:rsid w:val="004D64E4"/>
    <w:pPr>
      <w:autoSpaceDE w:val="0"/>
      <w:autoSpaceDN w:val="0"/>
      <w:ind w:firstLine="1134"/>
      <w:jc w:val="both"/>
    </w:pPr>
    <w:rPr>
      <w:sz w:val="32"/>
      <w:szCs w:val="32"/>
    </w:rPr>
  </w:style>
  <w:style w:type="paragraph" w:styleId="21">
    <w:name w:val="Body Text 2"/>
    <w:basedOn w:val="a"/>
    <w:link w:val="22"/>
    <w:uiPriority w:val="99"/>
    <w:rsid w:val="004D64E4"/>
    <w:pPr>
      <w:jc w:val="both"/>
    </w:pPr>
    <w:rPr>
      <w:noProof/>
      <w:sz w:val="24"/>
      <w:szCs w:val="24"/>
    </w:rPr>
  </w:style>
  <w:style w:type="paragraph" w:styleId="23">
    <w:name w:val="Body Text Indent 2"/>
    <w:basedOn w:val="a"/>
    <w:link w:val="24"/>
    <w:uiPriority w:val="99"/>
    <w:rsid w:val="004D64E4"/>
    <w:pPr>
      <w:ind w:firstLine="708"/>
      <w:jc w:val="both"/>
    </w:pPr>
    <w:rPr>
      <w:noProof/>
      <w:sz w:val="24"/>
      <w:szCs w:val="24"/>
    </w:rPr>
  </w:style>
  <w:style w:type="character" w:customStyle="1" w:styleId="hl41">
    <w:name w:val="hl41"/>
    <w:rsid w:val="004D64E4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EA1F48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Web">
    <w:name w:val="Обычный (Web)"/>
    <w:basedOn w:val="a"/>
    <w:rsid w:val="00EA1F4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12">
    <w:name w:val="Обычный1"/>
    <w:rsid w:val="00F10461"/>
  </w:style>
  <w:style w:type="character" w:customStyle="1" w:styleId="10">
    <w:name w:val="Заголовок 1 Знак"/>
    <w:link w:val="1"/>
    <w:uiPriority w:val="9"/>
    <w:rsid w:val="00EA3861"/>
    <w:rPr>
      <w:sz w:val="28"/>
    </w:rPr>
  </w:style>
  <w:style w:type="character" w:customStyle="1" w:styleId="20">
    <w:name w:val="Заголовок 2 Знак"/>
    <w:link w:val="2"/>
    <w:uiPriority w:val="9"/>
    <w:rsid w:val="00EA386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EA386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EA3861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EA3861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EA3861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EA3861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EA3861"/>
    <w:rPr>
      <w:sz w:val="24"/>
      <w:szCs w:val="24"/>
      <w:lang w:val="en-US" w:eastAsia="en-US"/>
    </w:rPr>
  </w:style>
  <w:style w:type="character" w:customStyle="1" w:styleId="a8">
    <w:name w:val="Основной текст Знак"/>
    <w:link w:val="a7"/>
    <w:uiPriority w:val="99"/>
    <w:rsid w:val="00EA3861"/>
    <w:rPr>
      <w:sz w:val="28"/>
      <w:szCs w:val="28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9"/>
    <w:uiPriority w:val="99"/>
    <w:locked/>
    <w:rsid w:val="00EA3861"/>
    <w:rPr>
      <w:sz w:val="32"/>
      <w:szCs w:val="32"/>
    </w:rPr>
  </w:style>
  <w:style w:type="character" w:customStyle="1" w:styleId="22">
    <w:name w:val="Основной текст 2 Знак"/>
    <w:link w:val="21"/>
    <w:uiPriority w:val="99"/>
    <w:rsid w:val="00EA3861"/>
    <w:rPr>
      <w:noProof/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rsid w:val="00EA3861"/>
    <w:rPr>
      <w:noProof/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EA3861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A386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A3861"/>
    <w:rPr>
      <w:rFonts w:ascii="Tahoma" w:hAnsi="Tahoma"/>
      <w:sz w:val="16"/>
      <w:szCs w:val="16"/>
    </w:rPr>
  </w:style>
  <w:style w:type="paragraph" w:styleId="ae">
    <w:name w:val="No Spacing"/>
    <w:uiPriority w:val="1"/>
    <w:qFormat/>
    <w:rsid w:val="00EA3861"/>
    <w:pPr>
      <w:widowControl w:val="0"/>
      <w:autoSpaceDE w:val="0"/>
      <w:autoSpaceDN w:val="0"/>
      <w:adjustRightInd w:val="0"/>
    </w:pPr>
  </w:style>
  <w:style w:type="paragraph" w:styleId="af">
    <w:name w:val="caption"/>
    <w:basedOn w:val="a"/>
    <w:next w:val="a"/>
    <w:uiPriority w:val="35"/>
    <w:semiHidden/>
    <w:unhideWhenUsed/>
    <w:qFormat/>
    <w:rsid w:val="002778B1"/>
    <w:rPr>
      <w:b/>
      <w:bCs/>
    </w:rPr>
  </w:style>
  <w:style w:type="character" w:styleId="af0">
    <w:name w:val="Hyperlink"/>
    <w:uiPriority w:val="99"/>
    <w:unhideWhenUsed/>
    <w:rsid w:val="002778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70"/>
  </w:style>
  <w:style w:type="paragraph" w:styleId="1">
    <w:name w:val="heading 1"/>
    <w:basedOn w:val="a"/>
    <w:next w:val="a"/>
    <w:link w:val="10"/>
    <w:uiPriority w:val="9"/>
    <w:qFormat/>
    <w:rsid w:val="00F46A7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4D64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D6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D64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D64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A1F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D64E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660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D660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D660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4">
    <w:name w:val="Normal (Web)"/>
    <w:basedOn w:val="a"/>
    <w:uiPriority w:val="99"/>
    <w:rsid w:val="004D64E4"/>
    <w:pPr>
      <w:spacing w:before="100" w:after="100"/>
    </w:pPr>
    <w:rPr>
      <w:rFonts w:ascii="Arial Unicode MS" w:hAnsi="Arial Unicode MS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rsid w:val="004D64E4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4D64E4"/>
    <w:pPr>
      <w:autoSpaceDE w:val="0"/>
      <w:autoSpaceDN w:val="0"/>
      <w:jc w:val="both"/>
    </w:pPr>
    <w:rPr>
      <w:sz w:val="28"/>
      <w:szCs w:val="28"/>
    </w:rPr>
  </w:style>
  <w:style w:type="paragraph" w:styleId="a9">
    <w:name w:val="Body Text Indent"/>
    <w:aliases w:val="Основной текст с отступом Знак"/>
    <w:basedOn w:val="a"/>
    <w:link w:val="11"/>
    <w:uiPriority w:val="99"/>
    <w:rsid w:val="004D64E4"/>
    <w:pPr>
      <w:autoSpaceDE w:val="0"/>
      <w:autoSpaceDN w:val="0"/>
      <w:ind w:firstLine="1134"/>
      <w:jc w:val="both"/>
    </w:pPr>
    <w:rPr>
      <w:sz w:val="32"/>
      <w:szCs w:val="32"/>
    </w:rPr>
  </w:style>
  <w:style w:type="paragraph" w:styleId="21">
    <w:name w:val="Body Text 2"/>
    <w:basedOn w:val="a"/>
    <w:link w:val="22"/>
    <w:uiPriority w:val="99"/>
    <w:rsid w:val="004D64E4"/>
    <w:pPr>
      <w:jc w:val="both"/>
    </w:pPr>
    <w:rPr>
      <w:noProof/>
      <w:sz w:val="24"/>
      <w:szCs w:val="24"/>
    </w:rPr>
  </w:style>
  <w:style w:type="paragraph" w:styleId="23">
    <w:name w:val="Body Text Indent 2"/>
    <w:basedOn w:val="a"/>
    <w:link w:val="24"/>
    <w:uiPriority w:val="99"/>
    <w:rsid w:val="004D64E4"/>
    <w:pPr>
      <w:ind w:firstLine="708"/>
      <w:jc w:val="both"/>
    </w:pPr>
    <w:rPr>
      <w:noProof/>
      <w:sz w:val="24"/>
      <w:szCs w:val="24"/>
    </w:rPr>
  </w:style>
  <w:style w:type="character" w:customStyle="1" w:styleId="hl41">
    <w:name w:val="hl41"/>
    <w:rsid w:val="004D64E4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EA1F48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Web">
    <w:name w:val="Обычный (Web)"/>
    <w:basedOn w:val="a"/>
    <w:rsid w:val="00EA1F4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12">
    <w:name w:val="Обычный1"/>
    <w:rsid w:val="00F10461"/>
  </w:style>
  <w:style w:type="character" w:customStyle="1" w:styleId="10">
    <w:name w:val="Заголовок 1 Знак"/>
    <w:link w:val="1"/>
    <w:uiPriority w:val="9"/>
    <w:rsid w:val="00EA3861"/>
    <w:rPr>
      <w:sz w:val="28"/>
    </w:rPr>
  </w:style>
  <w:style w:type="character" w:customStyle="1" w:styleId="20">
    <w:name w:val="Заголовок 2 Знак"/>
    <w:link w:val="2"/>
    <w:uiPriority w:val="9"/>
    <w:rsid w:val="00EA386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EA386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EA3861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EA3861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EA3861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EA3861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EA3861"/>
    <w:rPr>
      <w:sz w:val="24"/>
      <w:szCs w:val="24"/>
      <w:lang w:val="en-US" w:eastAsia="en-US"/>
    </w:rPr>
  </w:style>
  <w:style w:type="character" w:customStyle="1" w:styleId="a8">
    <w:name w:val="Основной текст Знак"/>
    <w:link w:val="a7"/>
    <w:uiPriority w:val="99"/>
    <w:rsid w:val="00EA3861"/>
    <w:rPr>
      <w:sz w:val="28"/>
      <w:szCs w:val="28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9"/>
    <w:uiPriority w:val="99"/>
    <w:locked/>
    <w:rsid w:val="00EA3861"/>
    <w:rPr>
      <w:sz w:val="32"/>
      <w:szCs w:val="32"/>
    </w:rPr>
  </w:style>
  <w:style w:type="character" w:customStyle="1" w:styleId="22">
    <w:name w:val="Основной текст 2 Знак"/>
    <w:link w:val="21"/>
    <w:uiPriority w:val="99"/>
    <w:rsid w:val="00EA3861"/>
    <w:rPr>
      <w:noProof/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rsid w:val="00EA3861"/>
    <w:rPr>
      <w:noProof/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EA3861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A386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A3861"/>
    <w:rPr>
      <w:rFonts w:ascii="Tahoma" w:hAnsi="Tahoma"/>
      <w:sz w:val="16"/>
      <w:szCs w:val="16"/>
    </w:rPr>
  </w:style>
  <w:style w:type="paragraph" w:styleId="ae">
    <w:name w:val="No Spacing"/>
    <w:uiPriority w:val="1"/>
    <w:qFormat/>
    <w:rsid w:val="00EA3861"/>
    <w:pPr>
      <w:widowControl w:val="0"/>
      <w:autoSpaceDE w:val="0"/>
      <w:autoSpaceDN w:val="0"/>
      <w:adjustRightInd w:val="0"/>
    </w:pPr>
  </w:style>
  <w:style w:type="paragraph" w:styleId="af">
    <w:name w:val="caption"/>
    <w:basedOn w:val="a"/>
    <w:next w:val="a"/>
    <w:uiPriority w:val="35"/>
    <w:semiHidden/>
    <w:unhideWhenUsed/>
    <w:qFormat/>
    <w:rsid w:val="002778B1"/>
    <w:rPr>
      <w:b/>
      <w:bCs/>
    </w:rPr>
  </w:style>
  <w:style w:type="character" w:styleId="af0">
    <w:name w:val="Hyperlink"/>
    <w:uiPriority w:val="99"/>
    <w:unhideWhenUsed/>
    <w:rsid w:val="002778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1826">
          <w:marLeft w:val="-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9173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38734">
                      <w:marLeft w:val="0"/>
                      <w:marRight w:val="-35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67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87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2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55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6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4445">
          <w:marLeft w:val="-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5357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5351">
                      <w:marLeft w:val="0"/>
                      <w:marRight w:val="-35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8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Косарева</cp:lastModifiedBy>
  <cp:revision>32</cp:revision>
  <cp:lastPrinted>2014-07-08T11:05:00Z</cp:lastPrinted>
  <dcterms:created xsi:type="dcterms:W3CDTF">2013-11-07T10:52:00Z</dcterms:created>
  <dcterms:modified xsi:type="dcterms:W3CDTF">2014-07-08T11:05:00Z</dcterms:modified>
</cp:coreProperties>
</file>