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7F89" w14:textId="77777777" w:rsidR="00856D5F" w:rsidRPr="00856D5F" w:rsidRDefault="00856D5F" w:rsidP="00856D5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7C72A413" w14:textId="77777777" w:rsidR="00856D5F" w:rsidRPr="00856D5F" w:rsidRDefault="00856D5F" w:rsidP="00856D5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550D701A" w14:textId="77777777" w:rsidR="00856D5F" w:rsidRPr="00856D5F" w:rsidRDefault="00856D5F" w:rsidP="00856D5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14:paraId="7F927161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49192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20216748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83F572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56D5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856D5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E971" wp14:editId="1D4E450E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 w:rsidRPr="00856D5F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FBFB" wp14:editId="6CBEBA7A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14:paraId="2D6BEA69" w14:textId="236C120A" w:rsidR="00856D5F" w:rsidRPr="00856D5F" w:rsidRDefault="00412DF1" w:rsidP="00856D5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12.10.2022</w:t>
      </w:r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56D5F" w:rsidRPr="00856D5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56-п</w:t>
      </w:r>
    </w:p>
    <w:p w14:paraId="200C8960" w14:textId="77777777" w:rsidR="00856D5F" w:rsidRPr="00856D5F" w:rsidRDefault="00856D5F" w:rsidP="00856D5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14:paraId="0BA59A70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73710" w14:textId="7DD5F2F1" w:rsidR="00D360C1" w:rsidRPr="00856D5F" w:rsidRDefault="00856D5F" w:rsidP="0085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взаимодействия администрации</w:t>
      </w:r>
    </w:p>
    <w:p w14:paraId="77705952" w14:textId="28F53BC8" w:rsidR="00D360C1" w:rsidRPr="00856D5F" w:rsidRDefault="00856D5F" w:rsidP="0085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М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амалаевский сельсовет, муниципальных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организаторами </w:t>
      </w:r>
      <w:proofErr w:type="gramStart"/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добровольческой</w:t>
      </w:r>
      <w:proofErr w:type="gramEnd"/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(волонтерской)</w:t>
      </w:r>
    </w:p>
    <w:p w14:paraId="2C1FA98F" w14:textId="3F5D3A71" w:rsidR="00D360C1" w:rsidRPr="00856D5F" w:rsidRDefault="00856D5F" w:rsidP="00856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добровольческими (волонтерскими) организациями</w:t>
      </w:r>
    </w:p>
    <w:p w14:paraId="55B895B6" w14:textId="7697C682" w:rsidR="00D360C1" w:rsidRPr="00D360C1" w:rsidRDefault="00D360C1" w:rsidP="00856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43AE4" w14:textId="72AB0C1B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 </w:t>
      </w:r>
    </w:p>
    <w:p w14:paraId="2B63F32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14:paraId="3473ED18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E5B87F6" w14:textId="0B87BE42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организациями. </w:t>
      </w:r>
    </w:p>
    <w:p w14:paraId="787BC4D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опубликования и распространяется на правоотношения, возникшие с момента его подписания. </w:t>
      </w:r>
    </w:p>
    <w:p w14:paraId="3F3AD866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F8CA3BC" w14:textId="03FCD4B7" w:rsidR="00D360C1" w:rsidRPr="00D360C1" w:rsidRDefault="00D360C1" w:rsidP="0041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12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14:paraId="3A0CD000" w14:textId="1579241C" w:rsidR="00D360C1" w:rsidRDefault="00412DF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Мамалаевский сельсовет: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</w:p>
    <w:p w14:paraId="107F30DA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3418E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9A68C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54CE" w14:textId="769F9B8A" w:rsidR="00D360C1" w:rsidRPr="00D360C1" w:rsidRDefault="00D360C1" w:rsidP="0041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   </w:t>
      </w:r>
      <w:r w:rsidR="0041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1B975C9D" w14:textId="77777777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AE4C0A0" w14:textId="371648EA" w:rsid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Мамалаевский сельсовет</w:t>
      </w:r>
    </w:p>
    <w:p w14:paraId="66944B25" w14:textId="38AF007B" w:rsidR="00D360C1" w:rsidRPr="00D360C1" w:rsidRDefault="00D360C1" w:rsidP="00D36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2DF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412DF1">
        <w:rPr>
          <w:rFonts w:ascii="Times New Roman" w:eastAsia="Times New Roman" w:hAnsi="Times New Roman" w:cs="Times New Roman"/>
          <w:sz w:val="28"/>
          <w:szCs w:val="28"/>
          <w:lang w:eastAsia="ru-RU"/>
        </w:rPr>
        <w:t>56-п</w:t>
      </w:r>
      <w:bookmarkStart w:id="1" w:name="_GoBack"/>
      <w:bookmarkEnd w:id="1"/>
    </w:p>
    <w:p w14:paraId="544B6646" w14:textId="77777777"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FA35" w14:textId="47B70BC5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06B8304" w14:textId="6E6CF84A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14:paraId="527DAAEA" w14:textId="34A7B354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Мамалаевский сельсовет</w:t>
      </w: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муниципальных учреждений с организаторами </w:t>
      </w:r>
    </w:p>
    <w:p w14:paraId="3A12C640" w14:textId="43FD1FC2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добровольческой (волонтерской) деятельности </w:t>
      </w:r>
    </w:p>
    <w:p w14:paraId="7D4C46A9" w14:textId="156F02ED" w:rsidR="00D360C1" w:rsidRPr="00856D5F" w:rsidRDefault="00856D5F" w:rsidP="00D36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добровольческими (волонтерскими) организациями </w:t>
      </w:r>
    </w:p>
    <w:p w14:paraId="723FB12F" w14:textId="77777777"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07D5894" w14:textId="69DF7CD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BBED06" w14:textId="7359519C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  <w:proofErr w:type="gramEnd"/>
    </w:p>
    <w:p w14:paraId="4B80CF0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14:paraId="279417B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содействие в оказании медицинской помощи в организациях, оказывающих медицинскую помощь; </w:t>
      </w:r>
    </w:p>
    <w:p w14:paraId="775D9F57" w14:textId="7E64377D"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14:paraId="46E6AE01" w14:textId="002FC6C9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14:paraId="5322BFE5" w14:textId="0B8A9C2D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14:paraId="5DB6B5B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14:paraId="45669AC7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14:paraId="0C4CA7F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14:paraId="73D3DF1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14:paraId="2221FF4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14:paraId="0D49ECD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(при наличии); </w:t>
      </w:r>
    </w:p>
    <w:p w14:paraId="680F4BC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14:paraId="2DDB8F3A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14:paraId="5B126DC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14:paraId="6D0B211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14:paraId="5F027F5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14:paraId="7DDB5DB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14:paraId="63A6B85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14:paraId="0DFA44C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14:paraId="552CA2F0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14:paraId="2C73B093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14:paraId="6D49B3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14:paraId="3F7D9C4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14:paraId="50E139D1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14:paraId="6B73E196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14:paraId="57A22F7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14:paraId="040347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14:paraId="0CE011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14:paraId="0B0D55AB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14:paraId="199C2AA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14:paraId="171C5475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14:paraId="34E0CA8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14:paraId="2EC71F9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14:paraId="2814EA89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14:paraId="4576401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6485A6A4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14:paraId="7656DE2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14:paraId="7D968D88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14:paraId="13C0A04E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14:paraId="5FD29A97" w14:textId="449CC136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proofErr w:type="gramEnd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14:paraId="2D816CEC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14:paraId="593C59F2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14:paraId="7B538C4D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14:paraId="4F3A5BAF" w14:textId="77777777"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14:paraId="3BBAAF6B" w14:textId="77777777" w:rsidR="00C63E07" w:rsidRDefault="00412DF1"/>
    <w:sectPr w:rsidR="00C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F"/>
    <w:rsid w:val="002E30EE"/>
    <w:rsid w:val="00412DF1"/>
    <w:rsid w:val="00856D5F"/>
    <w:rsid w:val="00AA237C"/>
    <w:rsid w:val="00C21951"/>
    <w:rsid w:val="00D360C1"/>
    <w:rsid w:val="00E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1877</Words>
  <Characters>10702</Characters>
  <Application>Microsoft Office Word</Application>
  <DocSecurity>0</DocSecurity>
  <Lines>89</Lines>
  <Paragraphs>25</Paragraphs>
  <ScaleCrop>false</ScaleCrop>
  <Company>Прокуратура РФ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6</cp:revision>
  <dcterms:created xsi:type="dcterms:W3CDTF">2022-09-14T09:27:00Z</dcterms:created>
  <dcterms:modified xsi:type="dcterms:W3CDTF">2022-10-12T09:49:00Z</dcterms:modified>
</cp:coreProperties>
</file>