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EA55C7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545EAA">
        <w:rPr>
          <w:rFonts w:ascii="Times New Roman" w:hAnsi="Times New Roman" w:cs="Times New Roman"/>
          <w:sz w:val="28"/>
          <w:szCs w:val="28"/>
        </w:rPr>
        <w:t xml:space="preserve">.2021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EA5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года по доходам в сумме 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55C7" w:rsidRPr="00EA55C7">
        <w:rPr>
          <w:rFonts w:ascii="Times New Roman" w:eastAsia="Times New Roman" w:hAnsi="Times New Roman" w:cs="Times New Roman"/>
          <w:sz w:val="28"/>
          <w:szCs w:val="28"/>
        </w:rPr>
        <w:t>3 887 335,98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EA55C7" w:rsidRPr="00EA55C7">
        <w:rPr>
          <w:rFonts w:ascii="Times New Roman" w:eastAsia="Times New Roman" w:hAnsi="Times New Roman" w:cs="Times New Roman"/>
          <w:sz w:val="28"/>
          <w:szCs w:val="28"/>
        </w:rPr>
        <w:t>3 837 714,64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7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441"/>
        <w:gridCol w:w="6337"/>
        <w:gridCol w:w="595"/>
        <w:gridCol w:w="45"/>
        <w:gridCol w:w="806"/>
        <w:gridCol w:w="1314"/>
        <w:gridCol w:w="806"/>
        <w:gridCol w:w="300"/>
        <w:gridCol w:w="314"/>
        <w:gridCol w:w="706"/>
        <w:gridCol w:w="400"/>
        <w:gridCol w:w="314"/>
        <w:gridCol w:w="666"/>
        <w:gridCol w:w="440"/>
        <w:gridCol w:w="314"/>
        <w:gridCol w:w="566"/>
        <w:gridCol w:w="243"/>
        <w:gridCol w:w="297"/>
        <w:gridCol w:w="56"/>
        <w:gridCol w:w="421"/>
        <w:gridCol w:w="237"/>
        <w:gridCol w:w="236"/>
        <w:gridCol w:w="236"/>
        <w:gridCol w:w="236"/>
        <w:gridCol w:w="237"/>
      </w:tblGrid>
      <w:tr w:rsidR="00CE1BE9" w:rsidRPr="00753CC8" w:rsidTr="00EA55C7">
        <w:trPr>
          <w:gridBefore w:val="2"/>
          <w:wBefore w:w="1163" w:type="dxa"/>
          <w:trHeight w:val="25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EA55C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EA55C7">
              <w:rPr>
                <w:rFonts w:ascii="Times New Roman" w:hAnsi="Times New Roman" w:cs="Times New Roman"/>
              </w:rPr>
              <w:t>20.10</w:t>
            </w:r>
            <w:r w:rsidR="005F3C1C" w:rsidRPr="005F3C1C">
              <w:rPr>
                <w:rFonts w:ascii="Times New Roman" w:hAnsi="Times New Roman" w:cs="Times New Roman"/>
              </w:rPr>
              <w:t>.2021</w:t>
            </w:r>
          </w:p>
          <w:bookmarkEnd w:id="0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EA55C7">
        <w:trPr>
          <w:gridBefore w:val="2"/>
          <w:gridAfter w:val="4"/>
          <w:wBefore w:w="1163" w:type="dxa"/>
          <w:wAfter w:w="945" w:type="dxa"/>
          <w:trHeight w:val="80"/>
        </w:trPr>
        <w:tc>
          <w:tcPr>
            <w:tcW w:w="151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936" w:rsidTr="00EA55C7">
        <w:trPr>
          <w:gridBefore w:val="2"/>
          <w:gridAfter w:val="4"/>
          <w:wBefore w:w="1163" w:type="dxa"/>
          <w:wAfter w:w="945" w:type="dxa"/>
          <w:trHeight w:val="304"/>
        </w:trPr>
        <w:tc>
          <w:tcPr>
            <w:tcW w:w="151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E1BE9" w:rsidRPr="00753CC8" w:rsidTr="00EA55C7">
        <w:trPr>
          <w:gridBefore w:val="2"/>
          <w:wBefore w:w="1163" w:type="dxa"/>
          <w:trHeight w:val="25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55C7" w:rsidTr="00EA55C7">
        <w:trPr>
          <w:gridAfter w:val="9"/>
          <w:wAfter w:w="2199" w:type="dxa"/>
          <w:trHeight w:val="792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3 887 335,98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2 318 664,02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908 035,98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582 164,02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149 938,22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8 061,78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149 938,22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8 061,78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143 449,02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14 550,98</w:t>
            </w:r>
          </w:p>
        </w:tc>
      </w:tr>
      <w:tr w:rsidR="00EA55C7" w:rsidTr="00EA55C7">
        <w:trPr>
          <w:gridAfter w:val="9"/>
          <w:wAfter w:w="2199" w:type="dxa"/>
          <w:trHeight w:val="112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143 471,56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14 528,44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126,77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112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-149,31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6 489,20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6 348,07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312 366,85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108 833,15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312 366,85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108 833,15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141 680,79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51 719,21</w:t>
            </w:r>
          </w:p>
        </w:tc>
      </w:tr>
      <w:tr w:rsidR="00EA55C7" w:rsidTr="00EA55C7">
        <w:trPr>
          <w:gridAfter w:val="9"/>
          <w:wAfter w:w="2199" w:type="dxa"/>
          <w:trHeight w:val="112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141 680,79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51 719,21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1 012,68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EA55C7" w:rsidTr="00EA55C7">
        <w:trPr>
          <w:gridAfter w:val="9"/>
          <w:wAfter w:w="2199" w:type="dxa"/>
          <w:trHeight w:val="13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1 012,68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194 685,04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59 714,96</w:t>
            </w:r>
          </w:p>
        </w:tc>
      </w:tr>
      <w:tr w:rsidR="00EA55C7" w:rsidTr="00EA55C7">
        <w:trPr>
          <w:gridAfter w:val="9"/>
          <w:wAfter w:w="2199" w:type="dxa"/>
          <w:trHeight w:val="112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194 685,04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59 714,96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-25 011,66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-2 688,34</w:t>
            </w:r>
          </w:p>
        </w:tc>
      </w:tr>
      <w:tr w:rsidR="00EA55C7" w:rsidTr="00EA55C7">
        <w:trPr>
          <w:gridAfter w:val="9"/>
          <w:wAfter w:w="2199" w:type="dxa"/>
          <w:trHeight w:val="112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-25 011,66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-2 688,34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345 041,53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475 188,35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-1 240,95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50 240,95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-1 240,95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50 240,95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-2 685,46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51 685,46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1 444,51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53 052,60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424 947,40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7 077,00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88 923,00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7 077,00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88 923,00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7 077,00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88 923,00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45 975,60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336 024,40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45 975,60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336 024,40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42 925,94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339 074,06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3 049,66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41 992,38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41 007,62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41 992,38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41 007,62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39 472,38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39 527,62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39 472,38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39 527,62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609 11610032100000140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4 715 800,00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2 979 300,00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1 736 500,00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4 715 800,00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2 979 300,00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1 736 500,00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4 613 800,00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2 902 800,00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1 711 000,00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910 000,00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910 000,00</w:t>
            </w:r>
          </w:p>
        </w:tc>
      </w:tr>
      <w:tr w:rsidR="00EA55C7" w:rsidTr="00EA55C7">
        <w:trPr>
          <w:gridAfter w:val="9"/>
          <w:wAfter w:w="219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9"/>
          <w:wAfter w:w="219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CE1BE9" w:rsidRPr="00753CC8" w:rsidTr="00EA55C7">
        <w:trPr>
          <w:gridBefore w:val="2"/>
          <w:wBefore w:w="1163" w:type="dxa"/>
          <w:trHeight w:val="25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A55C7">
        <w:trPr>
          <w:gridBefore w:val="2"/>
          <w:wBefore w:w="1163" w:type="dxa"/>
          <w:trHeight w:val="22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55C7" w:rsidRDefault="00EA55C7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55C7" w:rsidRDefault="00EA55C7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55C7" w:rsidRDefault="00EA55C7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55C7" w:rsidRDefault="00EA55C7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Pr="00753CC8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A55C7">
        <w:trPr>
          <w:gridBefore w:val="2"/>
          <w:wBefore w:w="1163" w:type="dxa"/>
          <w:trHeight w:val="882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CE1BE9" w:rsidRPr="00EA55C7" w:rsidRDefault="005F3C1C" w:rsidP="00EA5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EA55C7">
              <w:rPr>
                <w:rFonts w:ascii="Times New Roman" w:hAnsi="Times New Roman" w:cs="Times New Roman"/>
              </w:rPr>
              <w:t>40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EA55C7">
              <w:rPr>
                <w:rFonts w:ascii="Times New Roman" w:hAnsi="Times New Roman" w:cs="Times New Roman"/>
              </w:rPr>
              <w:t>20.10</w:t>
            </w:r>
            <w:r w:rsidR="004204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EA55C7">
        <w:trPr>
          <w:gridBefore w:val="1"/>
          <w:gridAfter w:val="6"/>
          <w:wBefore w:w="722" w:type="dxa"/>
          <w:wAfter w:w="1603" w:type="dxa"/>
          <w:trHeight w:val="304"/>
        </w:trPr>
        <w:tc>
          <w:tcPr>
            <w:tcW w:w="14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 w:rsidP="00EA55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EA55C7" w:rsidTr="00EA55C7">
        <w:trPr>
          <w:gridAfter w:val="7"/>
          <w:wAfter w:w="1659" w:type="dxa"/>
          <w:trHeight w:val="631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3 837 714,64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2 390 247,57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1 783 718,52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1 302 204,97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481 513,55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507 887,54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174 112,46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390 082,61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133 717,39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117 804,93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40 395,07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1 063 518,52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765 317,43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298 201,09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1 063 518,52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765 317,43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298 201,09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1 063 518,52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765 317,43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298 201,09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1 063 518,52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765 317,43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298 201,09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672 082,31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223 324,48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672 082,31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223 324,48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688 206,79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516 533,47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171 673,32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155 548,84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51 651,16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151 683,00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80 529,12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71 153,88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151 683,00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80 529,12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71 153,88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100 683,00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61 548,12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39 134,88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32 019,00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3 722,73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3 722,73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138,73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58 179,75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19 393,25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5 856,75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205 233,72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123 268,28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1 628 933,48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840 489,54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788 443,94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522 045,12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203 843,94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522 045,12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203 843,94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408 603,02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135 396,19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408 603,02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135 396,19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408 603,02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135 396,19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408 603,02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135 396,19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408 603,02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135 396,19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113 442,10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68 447,75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113 442,10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68 447,75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113 442,10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68 447,75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113 442,10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68 447,75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102 911,89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68 447,75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</w:tr>
      <w:tr w:rsidR="00EA55C7" w:rsidTr="00EA55C7">
        <w:trPr>
          <w:gridAfter w:val="7"/>
          <w:wAfter w:w="1659" w:type="dxa"/>
          <w:trHeight w:val="90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157 808,21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19 516,20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98 492,80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2 217 800,00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1 346 571,00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871 229,00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973 952,00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662 948,00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973 952,00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662 948,00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646 352,00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495 548,00</w:t>
            </w:r>
          </w:p>
        </w:tc>
      </w:tr>
      <w:tr w:rsidR="00EA55C7" w:rsidTr="00EA55C7">
        <w:trPr>
          <w:gridAfter w:val="7"/>
          <w:wAfter w:w="1659" w:type="dxa"/>
          <w:trHeight w:val="67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646 352,00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495 548,00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646 352,00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495 548,00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646 352,00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495 548,00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372 619,00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208 281,00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372 619,00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208 281,00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316 760,00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316 760,00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316 760,00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316 760,00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55 859,00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11 441,00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55 859,00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11 441,00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55 859,00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11 441,00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55 859,00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11 441,00</w:t>
            </w:r>
          </w:p>
        </w:tc>
      </w:tr>
      <w:tr w:rsidR="00EA55C7" w:rsidTr="00EA55C7">
        <w:trPr>
          <w:gridAfter w:val="7"/>
          <w:wAfter w:w="1659" w:type="dxa"/>
          <w:trHeight w:val="237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242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450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331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EA55C7" w:rsidTr="00EA55C7">
        <w:trPr>
          <w:gridAfter w:val="7"/>
          <w:wAfter w:w="1659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49 621,34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EA55C7">
        <w:trPr>
          <w:gridAfter w:val="8"/>
          <w:wAfter w:w="1956" w:type="dxa"/>
          <w:trHeight w:val="304"/>
        </w:trPr>
        <w:tc>
          <w:tcPr>
            <w:tcW w:w="153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C7" w:rsidRPr="00EA55C7" w:rsidRDefault="00EA55C7" w:rsidP="00EA55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55C7" w:rsidRPr="00EA55C7" w:rsidRDefault="00EA55C7" w:rsidP="00EA55C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5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№ 3</w:t>
            </w:r>
          </w:p>
          <w:p w:rsidR="00EA55C7" w:rsidRPr="00EA55C7" w:rsidRDefault="00EA55C7" w:rsidP="00EA55C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5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 постановлению № 40-п от 20.10.2021</w:t>
            </w:r>
          </w:p>
          <w:p w:rsidR="004204B8" w:rsidRDefault="004204B8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EA55C7" w:rsidTr="00EA55C7">
        <w:trPr>
          <w:gridAfter w:val="10"/>
          <w:wAfter w:w="2765" w:type="dxa"/>
          <w:trHeight w:val="1362"/>
        </w:trPr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-49 621,34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71 583,55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-49 621,34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71 583,55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-49 621,34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71 583,55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-6 206 000,00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-3 962 228,96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-6 206 000,00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-3 962 228,96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-6 206 000,00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-3 962 228,96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-6 206 000,00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-3 962 228,96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3 912 607,62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3 912 607,62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3 912 607,62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3 912 607,62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A55C7" w:rsidTr="00EA55C7">
        <w:trPr>
          <w:gridAfter w:val="10"/>
          <w:wAfter w:w="2765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5C7" w:rsidRDefault="00EA5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5C7" w:rsidRDefault="00EA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EA55C7">
        <w:trPr>
          <w:gridBefore w:val="2"/>
          <w:wBefore w:w="1163" w:type="dxa"/>
          <w:trHeight w:val="25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EA55C7" w:rsidRDefault="00EA55C7"/>
          <w:p w:rsidR="00EA55C7" w:rsidRDefault="00EA55C7"/>
          <w:p w:rsidR="00CC28BC" w:rsidRDefault="00CC28BC"/>
          <w:p w:rsidR="004204B8" w:rsidRDefault="004204B8"/>
          <w:tbl>
            <w:tblPr>
              <w:tblW w:w="1569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61"/>
              <w:gridCol w:w="665"/>
              <w:gridCol w:w="236"/>
              <w:gridCol w:w="236"/>
            </w:tblGrid>
            <w:tr w:rsidR="00393F2D" w:rsidRPr="00753CC8" w:rsidTr="004204B8">
              <w:trPr>
                <w:trHeight w:val="255"/>
              </w:trPr>
              <w:tc>
                <w:tcPr>
                  <w:tcW w:w="14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Default="00393F2D" w:rsidP="00393F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  <w:p w:rsidR="00393F2D" w:rsidRPr="00D31191" w:rsidRDefault="00393F2D" w:rsidP="00545E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EA55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EA55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20.10</w:t>
                  </w:r>
                  <w:r w:rsidR="00545EAA" w:rsidRP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.2021г.</w:t>
                  </w:r>
                </w:p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393F2D" w:rsidRPr="00D31191" w:rsidRDefault="003611AE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 </w:t>
                  </w:r>
                  <w:r w:rsidR="00EA55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месяц</w:t>
                  </w:r>
                  <w:r w:rsidR="00EA55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ев</w:t>
                  </w:r>
                  <w:r w:rsidR="00393F2D"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года</w:t>
                  </w:r>
                </w:p>
                <w:p w:rsidR="00393F2D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393F2D" w:rsidRPr="00D31191" w:rsidTr="004204B8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</w:t>
                        </w:r>
                        <w:bookmarkStart w:id="1" w:name="_GoBack"/>
                        <w:bookmarkEnd w:id="1"/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ие</w:t>
                        </w:r>
                      </w:p>
                    </w:tc>
                  </w:tr>
                  <w:tr w:rsidR="00393F2D" w:rsidRPr="00D31191" w:rsidTr="004204B8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F2D" w:rsidRPr="00D31191" w:rsidTr="004204B8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4204B8" w:rsidP="00420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="00393F2D"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D31191" w:rsidRDefault="00EA55C7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906 616,08</w:t>
                        </w:r>
                      </w:p>
                    </w:tc>
                  </w:tr>
                  <w:tr w:rsidR="00393F2D" w:rsidRPr="00D31191" w:rsidTr="004204B8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393F2D" w:rsidRDefault="00EA55C7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906 616,08</w:t>
                        </w:r>
                      </w:p>
                    </w:tc>
                  </w:tr>
                </w:tbl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93F2D" w:rsidRPr="00753CC8" w:rsidRDefault="00393F2D" w:rsidP="00393F2D">
            <w:pPr>
              <w:ind w:right="-31"/>
              <w:rPr>
                <w:rFonts w:ascii="Times New Roman" w:hAnsi="Times New Roman" w:cs="Times New Roman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A55C7">
        <w:trPr>
          <w:gridBefore w:val="2"/>
          <w:wBefore w:w="1163" w:type="dxa"/>
          <w:trHeight w:val="255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CE1BE9" w:rsidRPr="00753CC8" w:rsidTr="00545E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1BE9" w:rsidRPr="00753CC8" w:rsidTr="00966E5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3611A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CC28BC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3611AE"/>
    <w:rsid w:val="00393F2D"/>
    <w:rsid w:val="003F04D4"/>
    <w:rsid w:val="004204B8"/>
    <w:rsid w:val="0048268D"/>
    <w:rsid w:val="00545EAA"/>
    <w:rsid w:val="005F3C1C"/>
    <w:rsid w:val="00696147"/>
    <w:rsid w:val="00720E6D"/>
    <w:rsid w:val="00871DC4"/>
    <w:rsid w:val="0087565D"/>
    <w:rsid w:val="00940E8A"/>
    <w:rsid w:val="00966E5E"/>
    <w:rsid w:val="009B2B85"/>
    <w:rsid w:val="00B40A18"/>
    <w:rsid w:val="00CC28BC"/>
    <w:rsid w:val="00CC2936"/>
    <w:rsid w:val="00CE1BE9"/>
    <w:rsid w:val="00D34D19"/>
    <w:rsid w:val="00D7288D"/>
    <w:rsid w:val="00DA76C8"/>
    <w:rsid w:val="00DD5082"/>
    <w:rsid w:val="00DF2E99"/>
    <w:rsid w:val="00E4306F"/>
    <w:rsid w:val="00EA55C7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2021-11-18T05:33:00Z</dcterms:created>
  <dcterms:modified xsi:type="dcterms:W3CDTF">2021-11-18T06:03:00Z</dcterms:modified>
</cp:coreProperties>
</file>