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BD" w:rsidRDefault="004926BD">
      <w:bookmarkStart w:id="0" w:name="_GoBack"/>
      <w:bookmarkEnd w:id="0"/>
    </w:p>
    <w:tbl>
      <w:tblPr>
        <w:tblW w:w="10035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5178"/>
      </w:tblGrid>
      <w:tr w:rsidR="008E143C" w:rsidTr="008E143C">
        <w:trPr>
          <w:trHeight w:val="5929"/>
        </w:trPr>
        <w:tc>
          <w:tcPr>
            <w:tcW w:w="4857" w:type="dxa"/>
          </w:tcPr>
          <w:p w:rsidR="008E143C" w:rsidRPr="00CC78B5" w:rsidRDefault="008E143C" w:rsidP="008E143C">
            <w:pPr>
              <w:pStyle w:val="1"/>
              <w:jc w:val="center"/>
              <w:rPr>
                <w:b/>
                <w:sz w:val="24"/>
                <w:szCs w:val="28"/>
              </w:rPr>
            </w:pPr>
            <w:r w:rsidRPr="00CC78B5">
              <w:rPr>
                <w:b/>
                <w:sz w:val="24"/>
                <w:szCs w:val="28"/>
              </w:rPr>
              <w:t>СОВЕТ ДЕПУТАТОВ</w:t>
            </w:r>
          </w:p>
          <w:p w:rsidR="008E143C" w:rsidRPr="00CC78B5" w:rsidRDefault="008E143C" w:rsidP="008E143C">
            <w:pPr>
              <w:pStyle w:val="1"/>
              <w:jc w:val="center"/>
              <w:rPr>
                <w:b/>
                <w:sz w:val="24"/>
                <w:szCs w:val="28"/>
              </w:rPr>
            </w:pPr>
            <w:r w:rsidRPr="00CC78B5">
              <w:rPr>
                <w:b/>
                <w:sz w:val="24"/>
                <w:szCs w:val="28"/>
              </w:rPr>
              <w:t xml:space="preserve">МУНИЦИПАЛЬНОГО </w:t>
            </w:r>
            <w:r w:rsidR="00762C3E">
              <w:rPr>
                <w:b/>
                <w:sz w:val="24"/>
                <w:szCs w:val="28"/>
              </w:rPr>
              <w:t xml:space="preserve">                  </w:t>
            </w:r>
            <w:r w:rsidRPr="00CC78B5">
              <w:rPr>
                <w:b/>
                <w:sz w:val="24"/>
                <w:szCs w:val="28"/>
              </w:rPr>
              <w:t>ОБРАЗОВАНИЯ</w:t>
            </w:r>
          </w:p>
          <w:p w:rsidR="00CC78B5" w:rsidRDefault="00762C3E" w:rsidP="008E143C">
            <w:pPr>
              <w:pStyle w:val="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Мамалаевский</w:t>
            </w:r>
            <w:r w:rsidR="000F672E">
              <w:rPr>
                <w:b/>
                <w:sz w:val="24"/>
                <w:szCs w:val="28"/>
              </w:rPr>
              <w:t xml:space="preserve"> </w:t>
            </w:r>
            <w:r w:rsidR="00CC78B5" w:rsidRPr="00CC78B5">
              <w:rPr>
                <w:b/>
                <w:sz w:val="24"/>
                <w:szCs w:val="28"/>
              </w:rPr>
              <w:t xml:space="preserve">сельсовет </w:t>
            </w:r>
          </w:p>
          <w:p w:rsidR="00CC78B5" w:rsidRDefault="00CC78B5" w:rsidP="008E143C">
            <w:pPr>
              <w:pStyle w:val="1"/>
              <w:jc w:val="center"/>
              <w:rPr>
                <w:b/>
                <w:sz w:val="24"/>
                <w:szCs w:val="28"/>
              </w:rPr>
            </w:pPr>
            <w:r w:rsidRPr="00CC78B5">
              <w:rPr>
                <w:b/>
                <w:sz w:val="24"/>
                <w:szCs w:val="28"/>
              </w:rPr>
              <w:t xml:space="preserve">Переволоцкого района </w:t>
            </w:r>
          </w:p>
          <w:p w:rsidR="00CC78B5" w:rsidRDefault="00CC78B5" w:rsidP="008E143C">
            <w:pPr>
              <w:pStyle w:val="1"/>
              <w:jc w:val="center"/>
              <w:rPr>
                <w:b/>
                <w:sz w:val="24"/>
                <w:szCs w:val="28"/>
              </w:rPr>
            </w:pPr>
            <w:r w:rsidRPr="00CC78B5">
              <w:rPr>
                <w:b/>
                <w:sz w:val="24"/>
                <w:szCs w:val="28"/>
              </w:rPr>
              <w:t>Оренбургской области</w:t>
            </w:r>
          </w:p>
          <w:p w:rsidR="00762C3E" w:rsidRPr="00CC78B5" w:rsidRDefault="00762C3E" w:rsidP="008E143C">
            <w:pPr>
              <w:pStyle w:val="1"/>
              <w:jc w:val="center"/>
              <w:rPr>
                <w:b/>
                <w:sz w:val="24"/>
                <w:szCs w:val="28"/>
              </w:rPr>
            </w:pPr>
          </w:p>
          <w:p w:rsidR="008E143C" w:rsidRPr="007F0F0B" w:rsidRDefault="00CC78B5" w:rsidP="008E143C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Четвертый </w:t>
            </w:r>
            <w:r w:rsidR="008E143C" w:rsidRPr="007F0F0B">
              <w:rPr>
                <w:b/>
                <w:szCs w:val="28"/>
              </w:rPr>
              <w:t>созыв</w:t>
            </w:r>
          </w:p>
          <w:p w:rsidR="00CC78B5" w:rsidRDefault="00CC78B5" w:rsidP="008E143C">
            <w:pPr>
              <w:pStyle w:val="1"/>
              <w:jc w:val="center"/>
              <w:rPr>
                <w:b/>
                <w:szCs w:val="28"/>
              </w:rPr>
            </w:pPr>
          </w:p>
          <w:p w:rsidR="008E143C" w:rsidRPr="007F0F0B" w:rsidRDefault="008E143C" w:rsidP="008E143C">
            <w:pPr>
              <w:pStyle w:val="1"/>
              <w:jc w:val="center"/>
              <w:rPr>
                <w:b/>
                <w:szCs w:val="28"/>
              </w:rPr>
            </w:pPr>
            <w:r w:rsidRPr="007F0F0B">
              <w:rPr>
                <w:b/>
                <w:szCs w:val="28"/>
              </w:rPr>
              <w:t>РЕШЕНИЕ</w:t>
            </w:r>
          </w:p>
          <w:p w:rsidR="008E143C" w:rsidRDefault="008E143C" w:rsidP="008E143C">
            <w:pPr>
              <w:pStyle w:val="1"/>
              <w:spacing w:line="276" w:lineRule="auto"/>
              <w:jc w:val="center"/>
              <w:rPr>
                <w:b/>
                <w:szCs w:val="28"/>
              </w:rPr>
            </w:pPr>
          </w:p>
          <w:p w:rsidR="008E143C" w:rsidRPr="00072C48" w:rsidRDefault="00E0021A" w:rsidP="008E143C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33F44">
              <w:rPr>
                <w:szCs w:val="28"/>
              </w:rPr>
              <w:t>23.09.2020</w:t>
            </w:r>
            <w:r w:rsidR="005D66C6">
              <w:rPr>
                <w:szCs w:val="28"/>
              </w:rPr>
              <w:t xml:space="preserve">№ </w:t>
            </w:r>
            <w:r w:rsidR="00433F44">
              <w:rPr>
                <w:szCs w:val="28"/>
              </w:rPr>
              <w:t>2</w:t>
            </w:r>
          </w:p>
          <w:p w:rsidR="008E143C" w:rsidRDefault="00B55DF7" w:rsidP="008E143C">
            <w:pPr>
              <w:pStyle w:val="1"/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127635</wp:posOffset>
                      </wp:positionV>
                      <wp:extent cx="274320" cy="274320"/>
                      <wp:effectExtent l="12700" t="13335" r="8255" b="762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pt;margin-top:10.05pt;width:21.6pt;height:21.6pt;z-index:251657216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h2hQIAALkHAAAOAAAAZHJzL2Uyb0RvYy54bWzsVctu2zAQvBfoPxC8O3pEdhIhclBYdi5p&#10;EyDtB9AkJRGlSIFkLAdF/71LSlYTN0CLFM2pPsgrLbmanZkVL6/2rUQ7bqzQqsDJSYwRV1QzoeoC&#10;f/m8mZ1jZB1RjEiteIEfucVXy/fvLvsu56lutGTcICiibN53BW6c6/IosrThLbEnuuMKkpU2LXFw&#10;a+qIGdJD9VZGaRwvol4b1hlNubXwtBySeBnqVxWn7raqLHdIFhiwuXA14br112h5SfLakK4RdIRB&#10;XoGiJULBS6dSJXEEPRjxS6lWUKOtrtwJ1W2kq0pQHnqAbpL4qJtrox+60Eud93U30QTUHvH06rL0&#10;0+7OIMEKnGGkSAsShbei1FPTd3UOK65Nd9/dmaE/CG80/WohHR3n/X09LEbb/qNmUI48OB2o2Vem&#10;9SWgabQPCjxOCvC9QxQepmfZaQo6UUiNcVCINiCj35XEMTgKsvOzxagebdbjbtg7bPWBx0fy4aUB&#10;6AjMdwVesz/ptH9H531DOh5Usp6skc75gc4boTg6HdgMC1bqzgRubW6B1d8S9ULLB7qmhgMVU7sk&#10;74x111y3yAcFloAhaEB2N9YNzByWeEmU3ggpA9NSob7AF/N0HjZYLQXzSb/Mmnq7kgbtiJ+m8Btp&#10;frYMXKtYKNZwwtZj7IiQQww4pfL1oA2AM0bDuHy7iC/W5+vzbJali/Usi8ty9mGzymaLTXI2L0/L&#10;1apMvntoSZY3gjGuPLrD6CbZn2k5fkSGoZuGd6Ihel49OAnAHv4DaPDUIOBgqK1mj0HX8Bzs9UY+&#10;WzzzWfZvfDZO5PFY/ffZk6PqxU/wm/gsfN3gfAj2HM8yfwA9vYf46Ym7/AEAAP//AwBQSwMEFAAG&#10;AAgAAAAhAFOcmdzfAAAABwEAAA8AAABkcnMvZG93bnJldi54bWxMj09Lw0AUxO+C32F5grd280eL&#10;jdmUUtRTEWwF6e01+5qEZt+G7DZJv73ryR6HGWZ+k68m04qBetdYVhDPIxDEpdUNVwq+9++zFxDO&#10;I2tsLZOCKzlYFfd3OWbajvxFw85XIpSwy1BB7X2XSenKmgy6ue2Ig3eyvUEfZF9J3eMYyk0rkyha&#10;SIMNh4UaO9rUVJ53F6PgY8RxncZvw/Z82lwP++fPn21MSj0+TOtXEJ4m/x+GP/yADkVgOtoLayda&#10;BbOncMUrSKIYRPDTZQLiqGCRpiCLXN7yF78AAAD//wMAUEsBAi0AFAAGAAgAAAAhALaDOJL+AAAA&#10;4QEAABMAAAAAAAAAAAAAAAAAAAAAAFtDb250ZW50X1R5cGVzXS54bWxQSwECLQAUAAYACAAAACEA&#10;OP0h/9YAAACUAQAACwAAAAAAAAAAAAAAAAAvAQAAX3JlbHMvLnJlbHNQSwECLQAUAAYACAAAACEA&#10;822YdoUCAAC5BwAADgAAAAAAAAAAAAAAAAAuAgAAZHJzL2Uyb0RvYy54bWxQSwECLQAUAAYACAAA&#10;ACEAU5yZ3N8AAAAHAQAADwAAAAAAAAAAAAAAAADfBAAAZHJzL2Rvd25yZXYueG1sUEsFBgAAAAAE&#10;AAQA8wAAAOsFAAAAAA==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11430" t="8255" r="9525" b="127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13.9pt;margin-top:10.4pt;width:21.6pt;height:21.6pt;flip:x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/HjgIAAMMHAAAOAAAAZHJzL2Uyb0RvYy54bWzsVVFv2yAQfp+0/4D8ntpOnaS16lRTnHQP&#10;XVep2w8gGNtoGBDQONW0/74DEy/N+jB1Wp+WB3L44Pju++7g6nrfcbSj2jApiig9SyJEBZEVE00R&#10;ff2ymVxEyFgsKsyloEX0RE10vXz/7qpXOZ3KVvKKagRBhMl7VUSttSqPY0Na2mFzJhUV4Kyl7rCF&#10;qW7iSuMeonc8nibJPO6lrpSWhBoDX8vBGS19/LqmxH6ua0Mt4kUE2KwftR+3boyXVzhvNFYtIwEG&#10;fgWKDjMBh46hSmwxetTst1AdI1oaWdszIrtY1jUj1OcA2aTJSTY3Wj4qn0uT940aaQJqT3h6dVhy&#10;t7vXiFWgXYQE7kAifyqaOWp61eSw4karB3Wvh/zAvJXkmwF3fOp382ZYjLb9J1lBOPxopadmX+sO&#10;1Zypj+4wFwzSR3uvxdOoBd1bRODjdJGdT0ExAq5ge61IC4K6XWmSQG2Bd7aYBx1Juw67Ye+w1RkO&#10;Kc7d8QFygOjyg6ozv4g1f0fsQ4sV9XoZR1sgFpAMxN4yQdF84NUvWIl77Vk2uQF+X6bsiKgXUj7Q&#10;NSbsqRjTxbnSxt5Q2SFnFBEHDJ57vLs1dmDmsMSdJOSGce6Z5gL1RXQ5m878BiM5q5zTLTO62a64&#10;Rjvs+sr/As3PlkH9isoHaymu1sG2mPHBBpxcuHiQBsAJ1tA43y+Ty/XF+iKbZNP5epIlZTn5sFll&#10;k/kmXczK83K1KtMfDlqa5S2rKiocukMTp9mfaRmuk6H9xjYeaYifR/eVBGAP/x40tMEg4FBQW1k9&#10;eV39dyivN6qz82d1tvg3dRY68rSt/tfZ0aP14mX8JnXmL2R4KXx5hlfNPUXHc7CP397lTwAAAP//&#10;AwBQSwMEFAAGAAgAAAAhADKrPeneAAAACQEAAA8AAABkcnMvZG93bnJldi54bWxMj0FLxDAQhe+C&#10;/yGM4M1NtoRdqZ0ui6CIeLGrssdsM7bBJilNdrf+e8eTnh7De7z5XrWZ/SBONCUXA8JyoUBQaKN1&#10;oUN42z3c3IJI2QRrhhgI4ZsSbOrLi8qUNp7DK52a3AkuCak0CH3OYyllanvyJi3iSIG9zzh5k/mc&#10;Omknc+ZyP8hCqZX0xgX+0JuR7ntqv5qjR3jfOk36Y//8olqiJyv3j43TiNdX8/YORKY5/4XhF5/R&#10;oWamQzwGm8SAoIs1o2eEQrFyQK+XPO6AsNIKZF3J/wvqHwAAAP//AwBQSwECLQAUAAYACAAAACEA&#10;toM4kv4AAADhAQAAEwAAAAAAAAAAAAAAAAAAAAAAW0NvbnRlbnRfVHlwZXNdLnhtbFBLAQItABQA&#10;BgAIAAAAIQA4/SH/1gAAAJQBAAALAAAAAAAAAAAAAAAAAC8BAABfcmVscy8ucmVsc1BLAQItABQA&#10;BgAIAAAAIQDLE//HjgIAAMMHAAAOAAAAAAAAAAAAAAAAAC4CAABkcnMvZTJvRG9jLnhtbFBLAQIt&#10;ABQABgAIAAAAIQAyqz3p3gAAAAkBAAAPAAAAAAAAAAAAAAAAAOgEAABkcnMvZG93bnJldi54bWxQ&#10;SwUGAAAAAAQABADzAAAA8wU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8E143C" w:rsidRDefault="008E143C" w:rsidP="0076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счетной комиссии по выборам председателя Совета депутатов </w:t>
            </w:r>
            <w:r w:rsidR="004D16A0">
              <w:rPr>
                <w:sz w:val="28"/>
                <w:szCs w:val="28"/>
              </w:rPr>
              <w:t xml:space="preserve"> </w:t>
            </w:r>
            <w:r w:rsidR="00CC78B5">
              <w:rPr>
                <w:sz w:val="28"/>
                <w:szCs w:val="28"/>
              </w:rPr>
              <w:t>четвертого</w:t>
            </w:r>
            <w:r w:rsidR="004D16A0">
              <w:rPr>
                <w:sz w:val="28"/>
                <w:szCs w:val="28"/>
              </w:rPr>
              <w:t xml:space="preserve"> созыва муниципального образования </w:t>
            </w:r>
            <w:r w:rsidR="00762C3E">
              <w:rPr>
                <w:sz w:val="28"/>
                <w:szCs w:val="28"/>
              </w:rPr>
              <w:t>Мамалаевский</w:t>
            </w:r>
            <w:r w:rsidR="00CC78B5" w:rsidRPr="00CC78B5"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762C3E" w:rsidRDefault="00762C3E" w:rsidP="0076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E143C" w:rsidRDefault="008E143C" w:rsidP="008E143C">
            <w:pPr>
              <w:pStyle w:val="1"/>
              <w:spacing w:line="276" w:lineRule="auto"/>
              <w:jc w:val="center"/>
              <w:rPr>
                <w:noProof/>
                <w:szCs w:val="28"/>
              </w:rPr>
            </w:pPr>
          </w:p>
        </w:tc>
      </w:tr>
    </w:tbl>
    <w:p w:rsidR="008E143C" w:rsidRDefault="008E143C" w:rsidP="00CC7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тайного голосования  по выборам председателя Совета депутатов </w:t>
      </w:r>
      <w:r w:rsidR="00CC78B5">
        <w:rPr>
          <w:sz w:val="28"/>
          <w:szCs w:val="28"/>
        </w:rPr>
        <w:t>четвертого</w:t>
      </w:r>
      <w:r w:rsidR="004D16A0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муниципального образования </w:t>
      </w:r>
      <w:r w:rsidR="00762C3E">
        <w:rPr>
          <w:sz w:val="28"/>
          <w:szCs w:val="28"/>
        </w:rPr>
        <w:t>Мамалаевский</w:t>
      </w:r>
      <w:r w:rsidR="002A1280">
        <w:rPr>
          <w:sz w:val="28"/>
          <w:szCs w:val="28"/>
        </w:rPr>
        <w:t xml:space="preserve"> </w:t>
      </w:r>
      <w:r w:rsidR="00CC78B5" w:rsidRPr="00CC78B5">
        <w:rPr>
          <w:sz w:val="28"/>
          <w:szCs w:val="28"/>
        </w:rPr>
        <w:t>сельсовет Переволоцкого района Оренбургской области</w:t>
      </w:r>
      <w:r>
        <w:rPr>
          <w:sz w:val="28"/>
          <w:szCs w:val="28"/>
        </w:rPr>
        <w:t xml:space="preserve"> Совет депутатов</w:t>
      </w:r>
      <w:r w:rsidR="00CC78B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E143C" w:rsidRDefault="008E143C" w:rsidP="008E14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Избрать сче</w:t>
      </w:r>
      <w:r w:rsidR="00567F86">
        <w:rPr>
          <w:sz w:val="28"/>
          <w:szCs w:val="28"/>
        </w:rPr>
        <w:t xml:space="preserve">тную комиссию в количестве 3 </w:t>
      </w:r>
      <w:r>
        <w:rPr>
          <w:sz w:val="28"/>
          <w:szCs w:val="28"/>
        </w:rPr>
        <w:t>человек в следующем составе:</w:t>
      </w:r>
    </w:p>
    <w:p w:rsidR="008E143C" w:rsidRDefault="008E143C" w:rsidP="008E143C">
      <w:pPr>
        <w:ind w:firstLine="720"/>
        <w:rPr>
          <w:sz w:val="28"/>
          <w:szCs w:val="28"/>
        </w:rPr>
      </w:pPr>
    </w:p>
    <w:p w:rsidR="008E143C" w:rsidRDefault="00AF4342" w:rsidP="008E143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D16A0">
        <w:rPr>
          <w:sz w:val="28"/>
          <w:szCs w:val="28"/>
        </w:rPr>
        <w:t xml:space="preserve"> </w:t>
      </w:r>
      <w:r w:rsidR="00433F44">
        <w:rPr>
          <w:sz w:val="28"/>
          <w:szCs w:val="28"/>
        </w:rPr>
        <w:t>Чекурова Г.А.</w:t>
      </w:r>
      <w:r w:rsidR="000726FD">
        <w:rPr>
          <w:sz w:val="28"/>
          <w:szCs w:val="28"/>
        </w:rPr>
        <w:t xml:space="preserve">– депутат </w:t>
      </w:r>
      <w:r w:rsidR="00762C3E">
        <w:rPr>
          <w:sz w:val="28"/>
          <w:szCs w:val="28"/>
        </w:rPr>
        <w:t>МО Мамалаевский</w:t>
      </w:r>
      <w:r w:rsidR="002A1280">
        <w:rPr>
          <w:sz w:val="28"/>
          <w:szCs w:val="28"/>
        </w:rPr>
        <w:t xml:space="preserve"> </w:t>
      </w:r>
      <w:r w:rsidR="00CC78B5" w:rsidRPr="00CC78B5">
        <w:rPr>
          <w:sz w:val="28"/>
          <w:szCs w:val="28"/>
        </w:rPr>
        <w:t xml:space="preserve"> сельсовет Переволоцкого района Оренбургской области</w:t>
      </w:r>
    </w:p>
    <w:p w:rsidR="008E143C" w:rsidRDefault="00AF4342" w:rsidP="008E14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D16A0">
        <w:rPr>
          <w:sz w:val="28"/>
          <w:szCs w:val="28"/>
        </w:rPr>
        <w:t xml:space="preserve"> </w:t>
      </w:r>
      <w:r w:rsidR="00433F44">
        <w:rPr>
          <w:sz w:val="28"/>
          <w:szCs w:val="28"/>
        </w:rPr>
        <w:t>Широкова Е.П.</w:t>
      </w:r>
      <w:r w:rsidR="00AC7416">
        <w:rPr>
          <w:sz w:val="28"/>
          <w:szCs w:val="28"/>
        </w:rPr>
        <w:t xml:space="preserve"> – депутат  </w:t>
      </w:r>
      <w:r w:rsidR="00762C3E">
        <w:rPr>
          <w:sz w:val="28"/>
          <w:szCs w:val="28"/>
        </w:rPr>
        <w:t xml:space="preserve">МО Мамалаевский </w:t>
      </w:r>
      <w:r w:rsidR="00CC78B5" w:rsidRPr="00CC78B5">
        <w:rPr>
          <w:sz w:val="28"/>
          <w:szCs w:val="28"/>
        </w:rPr>
        <w:t>сельсовет Переволоцкого района Оренбургской области</w:t>
      </w:r>
    </w:p>
    <w:p w:rsidR="008E143C" w:rsidRDefault="00AF4342" w:rsidP="008E14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33F44">
        <w:rPr>
          <w:sz w:val="28"/>
          <w:szCs w:val="28"/>
        </w:rPr>
        <w:t>Базаев Н.И.</w:t>
      </w:r>
      <w:r w:rsidR="00AC7416">
        <w:rPr>
          <w:sz w:val="28"/>
          <w:szCs w:val="28"/>
        </w:rPr>
        <w:t xml:space="preserve"> –депутат</w:t>
      </w:r>
      <w:r w:rsidR="00762C3E">
        <w:rPr>
          <w:sz w:val="28"/>
          <w:szCs w:val="28"/>
        </w:rPr>
        <w:t xml:space="preserve"> МО Мамалаевский</w:t>
      </w:r>
      <w:r w:rsidR="002A1280">
        <w:rPr>
          <w:sz w:val="28"/>
          <w:szCs w:val="28"/>
        </w:rPr>
        <w:t xml:space="preserve"> </w:t>
      </w:r>
      <w:r w:rsidR="00CC78B5" w:rsidRPr="00CC78B5">
        <w:rPr>
          <w:sz w:val="28"/>
          <w:szCs w:val="28"/>
        </w:rPr>
        <w:t>сельсовет Переволоцкого района Оренбургской области</w:t>
      </w:r>
    </w:p>
    <w:p w:rsidR="008E143C" w:rsidRDefault="008E143C" w:rsidP="008E143C">
      <w:pPr>
        <w:rPr>
          <w:sz w:val="28"/>
          <w:szCs w:val="28"/>
        </w:rPr>
      </w:pPr>
    </w:p>
    <w:p w:rsidR="008E143C" w:rsidRDefault="008E143C" w:rsidP="008E143C">
      <w:pPr>
        <w:rPr>
          <w:sz w:val="28"/>
          <w:szCs w:val="28"/>
        </w:rPr>
      </w:pPr>
    </w:p>
    <w:p w:rsidR="008E143C" w:rsidRDefault="008E143C" w:rsidP="008E143C">
      <w:pPr>
        <w:rPr>
          <w:sz w:val="28"/>
          <w:szCs w:val="28"/>
        </w:rPr>
      </w:pPr>
    </w:p>
    <w:p w:rsidR="008E143C" w:rsidRPr="000726FD" w:rsidRDefault="008E143C" w:rsidP="008E143C">
      <w:pPr>
        <w:rPr>
          <w:sz w:val="28"/>
          <w:szCs w:val="28"/>
        </w:rPr>
      </w:pPr>
      <w:r w:rsidRPr="000726FD">
        <w:rPr>
          <w:sz w:val="28"/>
          <w:szCs w:val="28"/>
        </w:rPr>
        <w:t xml:space="preserve">Председательствующий </w:t>
      </w:r>
    </w:p>
    <w:p w:rsidR="008E143C" w:rsidRPr="000726FD" w:rsidRDefault="008E143C" w:rsidP="008E143C">
      <w:pPr>
        <w:rPr>
          <w:sz w:val="28"/>
          <w:szCs w:val="28"/>
        </w:rPr>
      </w:pPr>
      <w:r w:rsidRPr="000726FD">
        <w:rPr>
          <w:sz w:val="28"/>
          <w:szCs w:val="28"/>
        </w:rPr>
        <w:t>заседания Совета депутатов</w:t>
      </w:r>
      <w:r w:rsidR="00567F86" w:rsidRPr="000726FD">
        <w:rPr>
          <w:sz w:val="28"/>
          <w:szCs w:val="28"/>
        </w:rPr>
        <w:t xml:space="preserve">                              </w:t>
      </w:r>
      <w:r w:rsidR="00AF4342" w:rsidRPr="000726FD">
        <w:rPr>
          <w:sz w:val="28"/>
          <w:szCs w:val="28"/>
        </w:rPr>
        <w:t xml:space="preserve">                     </w:t>
      </w:r>
      <w:r w:rsidR="00433F44">
        <w:rPr>
          <w:sz w:val="28"/>
          <w:szCs w:val="28"/>
        </w:rPr>
        <w:t>Базаев Н.И.</w:t>
      </w:r>
      <w:r w:rsidR="00AF4342" w:rsidRPr="000726FD">
        <w:rPr>
          <w:sz w:val="28"/>
          <w:szCs w:val="28"/>
        </w:rPr>
        <w:t xml:space="preserve"> </w:t>
      </w:r>
    </w:p>
    <w:p w:rsidR="008E143C" w:rsidRPr="000726FD" w:rsidRDefault="008E143C" w:rsidP="008E143C"/>
    <w:p w:rsidR="008E143C" w:rsidRDefault="008E143C"/>
    <w:p w:rsidR="008E143C" w:rsidRDefault="008E143C"/>
    <w:sectPr w:rsidR="008E143C" w:rsidSect="0049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F9" w:rsidRDefault="009E26F9" w:rsidP="00CC78B5">
      <w:r>
        <w:separator/>
      </w:r>
    </w:p>
  </w:endnote>
  <w:endnote w:type="continuationSeparator" w:id="0">
    <w:p w:rsidR="009E26F9" w:rsidRDefault="009E26F9" w:rsidP="00CC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F9" w:rsidRDefault="009E26F9" w:rsidP="00CC78B5">
      <w:r>
        <w:separator/>
      </w:r>
    </w:p>
  </w:footnote>
  <w:footnote w:type="continuationSeparator" w:id="0">
    <w:p w:rsidR="009E26F9" w:rsidRDefault="009E26F9" w:rsidP="00CC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C"/>
    <w:rsid w:val="000726FD"/>
    <w:rsid w:val="00072C48"/>
    <w:rsid w:val="000F672E"/>
    <w:rsid w:val="002A1280"/>
    <w:rsid w:val="0031680B"/>
    <w:rsid w:val="00353A5D"/>
    <w:rsid w:val="00382E24"/>
    <w:rsid w:val="003F0CF9"/>
    <w:rsid w:val="00433F44"/>
    <w:rsid w:val="004926BD"/>
    <w:rsid w:val="004D16A0"/>
    <w:rsid w:val="00501049"/>
    <w:rsid w:val="00567F86"/>
    <w:rsid w:val="005D66C6"/>
    <w:rsid w:val="00611A8D"/>
    <w:rsid w:val="00762025"/>
    <w:rsid w:val="00762C3E"/>
    <w:rsid w:val="007F0F0B"/>
    <w:rsid w:val="008E143C"/>
    <w:rsid w:val="00981A52"/>
    <w:rsid w:val="009B6194"/>
    <w:rsid w:val="009E26F9"/>
    <w:rsid w:val="00AC7416"/>
    <w:rsid w:val="00AF4342"/>
    <w:rsid w:val="00B260A3"/>
    <w:rsid w:val="00B55DF7"/>
    <w:rsid w:val="00C6072B"/>
    <w:rsid w:val="00CC78B5"/>
    <w:rsid w:val="00CE75D3"/>
    <w:rsid w:val="00D83B1B"/>
    <w:rsid w:val="00E0021A"/>
    <w:rsid w:val="00F012B9"/>
    <w:rsid w:val="00F721D5"/>
    <w:rsid w:val="00F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143C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5D6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unhideWhenUsed/>
    <w:rsid w:val="00C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78B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C78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78B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143C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5D6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unhideWhenUsed/>
    <w:rsid w:val="00C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78B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C78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78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2015-09-24T06:05:00Z</cp:lastPrinted>
  <dcterms:created xsi:type="dcterms:W3CDTF">2020-09-28T07:12:00Z</dcterms:created>
  <dcterms:modified xsi:type="dcterms:W3CDTF">2020-09-28T07:12:00Z</dcterms:modified>
</cp:coreProperties>
</file>