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2" w:rsidRPr="00444271" w:rsidRDefault="002F4B02" w:rsidP="002F4B02">
      <w:pPr>
        <w:pStyle w:val="a3"/>
        <w:rPr>
          <w:b/>
        </w:rPr>
      </w:pPr>
      <w:r w:rsidRPr="00444271">
        <w:rPr>
          <w:b/>
        </w:rPr>
        <w:t xml:space="preserve">              </w:t>
      </w:r>
      <w:r w:rsidR="008025CF" w:rsidRPr="00444271">
        <w:rPr>
          <w:b/>
          <w:sz w:val="28"/>
          <w:szCs w:val="28"/>
        </w:rPr>
        <w:t>Администрация</w:t>
      </w:r>
    </w:p>
    <w:p w:rsidR="002F4B02" w:rsidRPr="00444271" w:rsidRDefault="00485B48" w:rsidP="002F4B02">
      <w:pPr>
        <w:pStyle w:val="a3"/>
        <w:rPr>
          <w:b/>
          <w:sz w:val="28"/>
          <w:szCs w:val="28"/>
        </w:rPr>
      </w:pPr>
      <w:r w:rsidRPr="00444271">
        <w:rPr>
          <w:b/>
          <w:sz w:val="28"/>
          <w:szCs w:val="28"/>
        </w:rPr>
        <w:t>м</w:t>
      </w:r>
      <w:r w:rsidR="002F4B02" w:rsidRPr="00444271">
        <w:rPr>
          <w:b/>
          <w:sz w:val="28"/>
          <w:szCs w:val="28"/>
        </w:rPr>
        <w:t>униципального образования</w:t>
      </w:r>
    </w:p>
    <w:p w:rsidR="002F4B02" w:rsidRPr="00444271" w:rsidRDefault="002F4B02" w:rsidP="002F4B02">
      <w:pPr>
        <w:pStyle w:val="a3"/>
        <w:rPr>
          <w:b/>
          <w:sz w:val="28"/>
          <w:szCs w:val="28"/>
        </w:rPr>
      </w:pPr>
      <w:r w:rsidRPr="00444271">
        <w:rPr>
          <w:b/>
          <w:sz w:val="28"/>
          <w:szCs w:val="28"/>
        </w:rPr>
        <w:t xml:space="preserve">     </w:t>
      </w:r>
      <w:proofErr w:type="spellStart"/>
      <w:r w:rsidRPr="00444271">
        <w:rPr>
          <w:b/>
          <w:sz w:val="28"/>
          <w:szCs w:val="28"/>
        </w:rPr>
        <w:t>Мамалаевский</w:t>
      </w:r>
      <w:proofErr w:type="spellEnd"/>
      <w:r w:rsidRPr="00444271">
        <w:rPr>
          <w:b/>
          <w:sz w:val="28"/>
          <w:szCs w:val="28"/>
        </w:rPr>
        <w:t xml:space="preserve"> сельсовет</w:t>
      </w:r>
    </w:p>
    <w:p w:rsidR="002F4B02" w:rsidRPr="00444271" w:rsidRDefault="002F4B02" w:rsidP="002F4B02">
      <w:pPr>
        <w:pStyle w:val="a3"/>
        <w:rPr>
          <w:b/>
          <w:sz w:val="28"/>
          <w:szCs w:val="28"/>
        </w:rPr>
      </w:pPr>
      <w:r w:rsidRPr="00444271">
        <w:rPr>
          <w:b/>
          <w:sz w:val="28"/>
          <w:szCs w:val="28"/>
        </w:rPr>
        <w:t xml:space="preserve">      Переволоцкого района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444271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444271" w:rsidRDefault="002F4B02" w:rsidP="002F4B02">
      <w:pPr>
        <w:rPr>
          <w:rFonts w:ascii="Times New Roman" w:hAnsi="Times New Roman" w:cs="Times New Roman"/>
          <w:b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42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4B02" w:rsidRPr="002F4B02" w:rsidRDefault="00444271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</w:t>
      </w:r>
      <w:r w:rsidR="00050380">
        <w:rPr>
          <w:rFonts w:ascii="Times New Roman" w:hAnsi="Times New Roman" w:cs="Times New Roman"/>
          <w:sz w:val="28"/>
          <w:szCs w:val="28"/>
        </w:rPr>
        <w:t xml:space="preserve"> мая 2020  №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50380">
        <w:rPr>
          <w:rFonts w:ascii="Times New Roman" w:hAnsi="Times New Roman" w:cs="Times New Roman"/>
          <w:sz w:val="28"/>
          <w:szCs w:val="28"/>
        </w:rPr>
        <w:t xml:space="preserve"> </w:t>
      </w:r>
      <w:r w:rsidR="002F4B02" w:rsidRPr="002F4B0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F4B02" w:rsidRPr="002F4B0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44271" w:rsidRPr="00444271" w:rsidRDefault="00444271" w:rsidP="004442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удалении адресов </w:t>
      </w:r>
    </w:p>
    <w:p w:rsidR="00444271" w:rsidRPr="00444271" w:rsidRDefault="00444271" w:rsidP="004442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объектов адресации в ФИАС </w:t>
      </w:r>
    </w:p>
    <w:p w:rsidR="00444271" w:rsidRPr="00444271" w:rsidRDefault="00444271" w:rsidP="00444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44271" w:rsidRPr="00444271" w:rsidRDefault="00444271" w:rsidP="00444271">
      <w:pPr>
        <w:tabs>
          <w:tab w:val="left" w:pos="408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proofErr w:type="gramStart"/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Ад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Мамалаевский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</w:t>
      </w: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от </w:t>
      </w:r>
      <w:r w:rsidR="00D459BF">
        <w:rPr>
          <w:rFonts w:ascii="Times New Roman" w:eastAsia="SimSun" w:hAnsi="Times New Roman" w:cs="Times New Roman"/>
          <w:sz w:val="28"/>
          <w:szCs w:val="28"/>
          <w:lang w:eastAsia="zh-CN"/>
        </w:rPr>
        <w:t>07.02.2016 года  №52</w:t>
      </w:r>
      <w:r w:rsidRPr="0044427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459BF"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утверждении</w:t>
      </w:r>
      <w:proofErr w:type="gramEnd"/>
      <w:r w:rsidR="00D459BF"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Правил присвоения, изменения и аннулирования адресов</w:t>
      </w:r>
      <w:r w:rsidR="00D459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муниципального образования </w:t>
      </w:r>
      <w:proofErr w:type="spellStart"/>
      <w:r w:rsidR="00D459B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Мамалаевский</w:t>
      </w:r>
      <w:proofErr w:type="spellEnd"/>
      <w:r w:rsidR="00D459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Переволоцкого района Оренбургской области</w:t>
      </w:r>
      <w:r w:rsidR="00D459BF"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связи с упорядочиванием ад</w:t>
      </w:r>
      <w:r w:rsidR="00D459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ресной системы </w:t>
      </w:r>
      <w:proofErr w:type="spellStart"/>
      <w:r w:rsidR="00D459B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Мамалаевского</w:t>
      </w:r>
      <w:proofErr w:type="spellEnd"/>
      <w:r w:rsidR="00D459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</w:t>
      </w:r>
    </w:p>
    <w:p w:rsidR="00444271" w:rsidRPr="00444271" w:rsidRDefault="00444271" w:rsidP="004442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44271" w:rsidRPr="00444271" w:rsidRDefault="00444271" w:rsidP="0044427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2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444271" w:rsidRPr="00444271" w:rsidRDefault="00444271" w:rsidP="004442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4271" w:rsidRPr="00444271" w:rsidRDefault="00444271" w:rsidP="00444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1.Удалить адреса объектов адресации </w:t>
      </w:r>
      <w:proofErr w:type="spellStart"/>
      <w:r w:rsidR="00D459B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Мамалаевского</w:t>
      </w:r>
      <w:proofErr w:type="spellEnd"/>
      <w:r w:rsidR="00D459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</w:t>
      </w: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 w:rsidRPr="00444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Федеральной информационной адресной системе</w:t>
      </w:r>
      <w:r w:rsidR="00D45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="00D45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согласно приложения</w:t>
      </w:r>
      <w:proofErr w:type="gramEnd"/>
      <w:r w:rsidR="00D45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№1</w:t>
      </w:r>
      <w:r w:rsidRPr="00444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="00D45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 связи с тем, что после обхода регистраторов при подготовке к Всероссийской переписи населения выявлены разрушенные дома в частном секторе</w:t>
      </w:r>
      <w:r w:rsidRPr="00444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D459BF" w:rsidRDefault="00D459BF" w:rsidP="00444271">
      <w:pPr>
        <w:widowControl w:val="0"/>
        <w:shd w:val="clear" w:color="auto" w:fill="FFFFFF"/>
        <w:tabs>
          <w:tab w:val="left" w:pos="-14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</w:p>
    <w:p w:rsidR="00444271" w:rsidRPr="00444271" w:rsidRDefault="00444271" w:rsidP="00444271">
      <w:pPr>
        <w:widowControl w:val="0"/>
        <w:shd w:val="clear" w:color="auto" w:fill="FFFFFF"/>
        <w:tabs>
          <w:tab w:val="left" w:pos="-14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4442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2. </w:t>
      </w: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</w:t>
      </w:r>
      <w:r w:rsidR="00D459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ие </w:t>
      </w: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разместить на официальном сайте.</w:t>
      </w:r>
      <w:r w:rsidRPr="004442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459BF" w:rsidRDefault="00D459BF" w:rsidP="00444271">
      <w:pPr>
        <w:tabs>
          <w:tab w:val="left" w:pos="0"/>
        </w:tabs>
        <w:suppressAutoHyphens/>
        <w:autoSpaceDE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44271" w:rsidRPr="00444271" w:rsidRDefault="00444271" w:rsidP="00444271">
      <w:pPr>
        <w:tabs>
          <w:tab w:val="left" w:pos="0"/>
        </w:tabs>
        <w:suppressAutoHyphens/>
        <w:autoSpaceDE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4427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444271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4427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444271" w:rsidRPr="00444271" w:rsidRDefault="00444271" w:rsidP="00444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4271" w:rsidRPr="00444271" w:rsidRDefault="00444271" w:rsidP="00444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4271" w:rsidRPr="00444271" w:rsidRDefault="00444271" w:rsidP="00444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4271" w:rsidRPr="00444271" w:rsidRDefault="00444271" w:rsidP="00444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4271" w:rsidRPr="00444271" w:rsidRDefault="00444271" w:rsidP="00444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 МО  </w:t>
      </w:r>
    </w:p>
    <w:p w:rsidR="00444271" w:rsidRPr="00444271" w:rsidRDefault="00D459BF" w:rsidP="00444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Мамалаевский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сельсовет:</w:t>
      </w:r>
      <w:r w:rsidR="00444271"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В.В.Акашев</w:t>
      </w:r>
      <w:proofErr w:type="spellEnd"/>
    </w:p>
    <w:p w:rsidR="00444271" w:rsidRPr="00444271" w:rsidRDefault="00444271" w:rsidP="00444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444271" w:rsidRPr="00444271" w:rsidRDefault="00444271" w:rsidP="00444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444271" w:rsidRPr="00444271" w:rsidRDefault="00444271" w:rsidP="0044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44271" w:rsidRPr="00444271">
          <w:pgSz w:w="11906" w:h="16838"/>
          <w:pgMar w:top="765" w:right="567" w:bottom="426" w:left="1140" w:header="709" w:footer="1134" w:gutter="0"/>
          <w:cols w:space="720"/>
        </w:sectPr>
      </w:pPr>
    </w:p>
    <w:p w:rsidR="00444271" w:rsidRPr="00444271" w:rsidRDefault="00444271" w:rsidP="00444271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444271" w:rsidRPr="00444271" w:rsidRDefault="00444271" w:rsidP="00444271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постановлению Администрации</w:t>
      </w:r>
    </w:p>
    <w:p w:rsidR="00444271" w:rsidRPr="00444271" w:rsidRDefault="00444271" w:rsidP="00444271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F65AD">
        <w:rPr>
          <w:rFonts w:ascii="Times New Roman" w:eastAsia="Times New Roman" w:hAnsi="Times New Roman" w:cs="Times New Roman"/>
          <w:sz w:val="28"/>
          <w:szCs w:val="28"/>
          <w:lang w:eastAsia="zh-CN"/>
        </w:rPr>
        <w:t>Мамалаевского</w:t>
      </w:r>
      <w:proofErr w:type="spellEnd"/>
      <w:r w:rsidR="00CF6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сельсовета</w:t>
      </w:r>
    </w:p>
    <w:p w:rsidR="00444271" w:rsidRPr="00444271" w:rsidRDefault="00444271" w:rsidP="00444271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CF65AD">
        <w:rPr>
          <w:rFonts w:ascii="Times New Roman" w:eastAsia="Times New Roman" w:hAnsi="Times New Roman" w:cs="Times New Roman"/>
          <w:sz w:val="24"/>
          <w:szCs w:val="24"/>
          <w:lang w:eastAsia="zh-CN"/>
        </w:rPr>
        <w:t>20.05.2020</w:t>
      </w:r>
      <w:r w:rsidRPr="004442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 </w:t>
      </w:r>
      <w:r w:rsidR="00CF6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22-п</w:t>
      </w:r>
    </w:p>
    <w:p w:rsidR="00444271" w:rsidRPr="00444271" w:rsidRDefault="00444271" w:rsidP="00444271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418"/>
        <w:gridCol w:w="1419"/>
        <w:gridCol w:w="1844"/>
        <w:gridCol w:w="2410"/>
        <w:gridCol w:w="1612"/>
        <w:gridCol w:w="1792"/>
        <w:gridCol w:w="851"/>
        <w:gridCol w:w="850"/>
        <w:gridCol w:w="567"/>
      </w:tblGrid>
      <w:tr w:rsidR="00444271" w:rsidRPr="00444271" w:rsidTr="001866CF">
        <w:trPr>
          <w:cantSplit/>
          <w:trHeight w:val="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Объект</w:t>
            </w:r>
          </w:p>
          <w:p w:rsidR="00444271" w:rsidRPr="00444271" w:rsidRDefault="00444271" w:rsidP="00444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Кадастровый</w:t>
            </w:r>
          </w:p>
          <w:p w:rsidR="00444271" w:rsidRPr="00444271" w:rsidRDefault="00444271" w:rsidP="00444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444271" w:rsidRPr="00444271" w:rsidTr="001866CF">
        <w:trPr>
          <w:cantSplit/>
          <w:trHeight w:val="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71" w:rsidRPr="00444271" w:rsidRDefault="00444271" w:rsidP="00444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71" w:rsidRPr="00444271" w:rsidRDefault="00444271" w:rsidP="00444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квар</w:t>
            </w:r>
            <w:proofErr w:type="spellEnd"/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-тиры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ЗУ</w:t>
            </w:r>
          </w:p>
        </w:tc>
      </w:tr>
      <w:tr w:rsidR="00444271" w:rsidRPr="00444271" w:rsidTr="001866CF">
        <w:trPr>
          <w:trHeight w:val="1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Индивидуальный дом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44271" w:rsidRPr="00444271" w:rsidRDefault="00444271" w:rsidP="004442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4271" w:rsidRPr="00444271" w:rsidRDefault="00444271" w:rsidP="00444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4271" w:rsidRPr="00444271" w:rsidRDefault="00D459BF" w:rsidP="00444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Оренбургская область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4271" w:rsidRPr="00444271" w:rsidRDefault="00D459BF" w:rsidP="00444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Переволоцкий </w:t>
            </w:r>
            <w:r w:rsidR="00444271" w:rsidRPr="00444271">
              <w:rPr>
                <w:rFonts w:ascii="Times New Roman" w:eastAsia="Times New Roman" w:hAnsi="Times New Roman" w:cs="Times New Roman"/>
                <w:lang w:eastAsia="zh-CN"/>
              </w:rPr>
              <w:t>район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4271" w:rsidRPr="00444271" w:rsidRDefault="00D459BF" w:rsidP="00444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Мамалаевский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сельсовет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4271" w:rsidRPr="00444271" w:rsidRDefault="00D459BF" w:rsidP="00444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апитоновка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4271" w:rsidRPr="00444271" w:rsidRDefault="001866CF" w:rsidP="00444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Зеленая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4271" w:rsidRPr="00444271" w:rsidRDefault="001866CF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4271" w:rsidRPr="00444271" w:rsidRDefault="001866CF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271" w:rsidRPr="00444271" w:rsidRDefault="00444271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66CF" w:rsidRPr="00444271" w:rsidTr="001866CF">
        <w:trPr>
          <w:trHeight w:val="1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Индивидуальный дом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Оренбургская область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Переволоцкий </w:t>
            </w:r>
            <w:r w:rsidRPr="00444271">
              <w:rPr>
                <w:rFonts w:ascii="Times New Roman" w:eastAsia="Times New Roman" w:hAnsi="Times New Roman" w:cs="Times New Roman"/>
                <w:lang w:eastAsia="zh-CN"/>
              </w:rPr>
              <w:t>район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Мамалаевский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сельсовет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апитоновка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Зеленая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6CF" w:rsidRPr="00444271" w:rsidRDefault="001866CF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66CF" w:rsidRPr="00444271" w:rsidTr="001866CF">
        <w:trPr>
          <w:trHeight w:val="1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Индивидуальный дом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Оренбургская область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Переволоцкий </w:t>
            </w:r>
            <w:r w:rsidRPr="00444271">
              <w:rPr>
                <w:rFonts w:ascii="Times New Roman" w:eastAsia="Times New Roman" w:hAnsi="Times New Roman" w:cs="Times New Roman"/>
                <w:lang w:eastAsia="zh-CN"/>
              </w:rPr>
              <w:t>район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Мамалаевский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сельсовет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апитоновка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Зеленая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6CF" w:rsidRPr="00444271" w:rsidRDefault="001866CF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66CF" w:rsidRPr="00444271" w:rsidTr="001866CF">
        <w:trPr>
          <w:trHeight w:val="1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Индивидуальный дом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Оренбургская область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Переволоцкий </w:t>
            </w:r>
            <w:r w:rsidRPr="00444271">
              <w:rPr>
                <w:rFonts w:ascii="Times New Roman" w:eastAsia="Times New Roman" w:hAnsi="Times New Roman" w:cs="Times New Roman"/>
                <w:lang w:eastAsia="zh-CN"/>
              </w:rPr>
              <w:t>район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Мамалаевский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сельсовет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апитоновка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Школьная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22292A" w:rsidP="00427E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6CF" w:rsidRPr="00444271" w:rsidRDefault="001866CF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66CF" w:rsidRPr="00444271" w:rsidTr="001866CF">
        <w:trPr>
          <w:trHeight w:val="1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Индивидуальный дом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Оренбургская область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Переволоцкий </w:t>
            </w:r>
            <w:r w:rsidRPr="00444271">
              <w:rPr>
                <w:rFonts w:ascii="Times New Roman" w:eastAsia="Times New Roman" w:hAnsi="Times New Roman" w:cs="Times New Roman"/>
                <w:lang w:eastAsia="zh-CN"/>
              </w:rPr>
              <w:t>район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Мамалаевский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сельсовет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27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апитоновка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22292A" w:rsidP="00427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Школьная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22292A" w:rsidP="00427E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6CF" w:rsidRPr="00444271" w:rsidRDefault="001866CF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6CF" w:rsidRPr="00444271" w:rsidRDefault="001866CF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292A" w:rsidRPr="00444271" w:rsidTr="001866CF">
        <w:trPr>
          <w:trHeight w:val="1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92A" w:rsidRPr="00444271" w:rsidRDefault="0022292A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Индивидуальный дом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92A" w:rsidRPr="00444271" w:rsidRDefault="0022292A" w:rsidP="00427E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92A" w:rsidRPr="00444271" w:rsidRDefault="0022292A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4271">
              <w:rPr>
                <w:rFonts w:ascii="Times New Roman" w:eastAsia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92A" w:rsidRPr="00444271" w:rsidRDefault="0022292A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Оренбургская область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92A" w:rsidRPr="00444271" w:rsidRDefault="0022292A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Переволоцкий </w:t>
            </w:r>
            <w:r w:rsidRPr="00444271">
              <w:rPr>
                <w:rFonts w:ascii="Times New Roman" w:eastAsia="Times New Roman" w:hAnsi="Times New Roman" w:cs="Times New Roman"/>
                <w:lang w:eastAsia="zh-CN"/>
              </w:rPr>
              <w:t>район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92A" w:rsidRPr="00444271" w:rsidRDefault="0022292A" w:rsidP="00427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Мамалаевский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сельсовет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92A" w:rsidRPr="00444271" w:rsidRDefault="0022292A" w:rsidP="00427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апитоновка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92A" w:rsidRPr="00444271" w:rsidRDefault="0022292A" w:rsidP="00427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Школьная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92A" w:rsidRPr="00444271" w:rsidRDefault="0022292A" w:rsidP="00427E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92A" w:rsidRPr="00444271" w:rsidRDefault="0022292A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92A" w:rsidRPr="00444271" w:rsidRDefault="0022292A" w:rsidP="00444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44271" w:rsidRPr="00444271" w:rsidRDefault="00444271" w:rsidP="00444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444271" w:rsidRPr="00444271" w:rsidRDefault="00444271" w:rsidP="00444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444271" w:rsidP="00444271">
      <w:pPr>
        <w:rPr>
          <w:rFonts w:ascii="Times New Roman" w:hAnsi="Times New Roman" w:cs="Times New Roman"/>
          <w:b/>
          <w:sz w:val="28"/>
          <w:szCs w:val="28"/>
        </w:rPr>
      </w:pPr>
      <w:r w:rsidRPr="00444271">
        <w:rPr>
          <w:rFonts w:ascii="Times New Roman" w:hAnsi="Times New Roman" w:cs="Times New Roman"/>
          <w:sz w:val="28"/>
          <w:szCs w:val="28"/>
        </w:rPr>
        <w:object w:dxaOrig="9355" w:dyaOrig="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9pt" o:ole="">
            <v:imagedata r:id="rId5" o:title=""/>
          </v:shape>
          <o:OLEObject Type="Embed" ProgID="Word.Document.12" ShapeID="_x0000_i1025" DrawAspect="Content" ObjectID="_1651493995" r:id="rId6">
            <o:FieldCodes>\s</o:FieldCodes>
          </o:OLEObject>
        </w:object>
      </w:r>
    </w:p>
    <w:sectPr w:rsidR="002F4B02" w:rsidRPr="002F4B02" w:rsidSect="004442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B02"/>
    <w:rsid w:val="00050380"/>
    <w:rsid w:val="00133D76"/>
    <w:rsid w:val="001866CF"/>
    <w:rsid w:val="0022292A"/>
    <w:rsid w:val="002F4B02"/>
    <w:rsid w:val="00444271"/>
    <w:rsid w:val="00485B48"/>
    <w:rsid w:val="008025CF"/>
    <w:rsid w:val="00CF65AD"/>
    <w:rsid w:val="00D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8</cp:revision>
  <cp:lastPrinted>2020-05-20T10:33:00Z</cp:lastPrinted>
  <dcterms:created xsi:type="dcterms:W3CDTF">2016-06-07T10:47:00Z</dcterms:created>
  <dcterms:modified xsi:type="dcterms:W3CDTF">2020-05-20T10:33:00Z</dcterms:modified>
</cp:coreProperties>
</file>