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B08A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EB08A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B08AE" w:rsidRPr="00EB08AE" w:rsidRDefault="00276A6B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декабря  2020г.  № 52</w:t>
      </w:r>
      <w:r w:rsidR="00EB08AE" w:rsidRPr="00EB08AE">
        <w:rPr>
          <w:rFonts w:ascii="Times New Roman" w:hAnsi="Times New Roman" w:cs="Times New Roman"/>
          <w:sz w:val="28"/>
          <w:szCs w:val="28"/>
        </w:rPr>
        <w:t>-п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EB08AE">
        <w:rPr>
          <w:rFonts w:ascii="Times New Roman" w:hAnsi="Times New Roman" w:cs="Times New Roman"/>
          <w:sz w:val="28"/>
          <w:szCs w:val="28"/>
        </w:rPr>
        <w:t>О   плане работы администрации</w:t>
      </w:r>
    </w:p>
    <w:p w:rsidR="00EB08AE" w:rsidRPr="00EB08AE" w:rsidRDefault="00276A6B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на 2020</w:t>
      </w:r>
      <w:r w:rsidR="00643378">
        <w:rPr>
          <w:rFonts w:ascii="Times New Roman" w:hAnsi="Times New Roman" w:cs="Times New Roman"/>
          <w:sz w:val="28"/>
          <w:szCs w:val="28"/>
        </w:rPr>
        <w:t>год</w:t>
      </w:r>
      <w:bookmarkEnd w:id="0"/>
      <w:r w:rsidR="00EB08AE" w:rsidRPr="00EB08AE">
        <w:rPr>
          <w:rFonts w:ascii="Times New Roman" w:hAnsi="Times New Roman" w:cs="Times New Roman"/>
          <w:sz w:val="28"/>
          <w:szCs w:val="28"/>
        </w:rPr>
        <w:t>»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  В целях укрепления организационных основ деятельности  администрации сельсовета,</w:t>
      </w:r>
      <w:r w:rsidR="008761B8">
        <w:rPr>
          <w:rFonts w:ascii="Times New Roman" w:hAnsi="Times New Roman" w:cs="Times New Roman"/>
          <w:sz w:val="28"/>
          <w:szCs w:val="28"/>
        </w:rPr>
        <w:t xml:space="preserve"> </w:t>
      </w:r>
      <w:r w:rsidRPr="00EB08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8761B8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B08AE" w:rsidRPr="00EB08AE">
        <w:rPr>
          <w:rFonts w:ascii="Times New Roman" w:hAnsi="Times New Roman" w:cs="Times New Roman"/>
          <w:sz w:val="28"/>
          <w:szCs w:val="28"/>
        </w:rPr>
        <w:t xml:space="preserve">Утвердить  план работы </w:t>
      </w:r>
      <w:r w:rsidR="00276A6B">
        <w:rPr>
          <w:rFonts w:ascii="Times New Roman" w:hAnsi="Times New Roman" w:cs="Times New Roman"/>
          <w:sz w:val="28"/>
          <w:szCs w:val="28"/>
        </w:rPr>
        <w:t xml:space="preserve">администрации сельсовета на 2020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B08AE" w:rsidRPr="00EB08AE">
        <w:rPr>
          <w:rFonts w:ascii="Times New Roman" w:hAnsi="Times New Roman" w:cs="Times New Roman"/>
          <w:sz w:val="28"/>
          <w:szCs w:val="28"/>
        </w:rPr>
        <w:t>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2.Контроль  исполнения  настоящего постановления оставляю за собой.</w:t>
      </w:r>
    </w:p>
    <w:p w:rsidR="008761B8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08AE" w:rsidRPr="00EB08AE" w:rsidRDefault="008761B8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8AE" w:rsidRPr="00EB08AE">
        <w:rPr>
          <w:rFonts w:ascii="Times New Roman" w:hAnsi="Times New Roman" w:cs="Times New Roman"/>
          <w:sz w:val="28"/>
          <w:szCs w:val="28"/>
        </w:rPr>
        <w:t xml:space="preserve"> 3.Постановление вступает в силу с момента подписания. 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08A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EB08A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</w:t>
      </w:r>
      <w:proofErr w:type="spellStart"/>
      <w:r w:rsidRPr="00EB08AE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B08AE">
        <w:rPr>
          <w:rFonts w:ascii="Times New Roman" w:hAnsi="Times New Roman" w:cs="Times New Roman"/>
          <w:sz w:val="28"/>
          <w:szCs w:val="28"/>
        </w:rPr>
        <w:t>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8AE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EB08AE" w:rsidRPr="00EB08AE" w:rsidRDefault="00EB08AE" w:rsidP="00EB08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8AE" w:rsidRPr="00EB08AE" w:rsidRDefault="00EB08AE" w:rsidP="00EB08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8AE">
        <w:rPr>
          <w:rFonts w:ascii="Times New Roman" w:hAnsi="Times New Roman" w:cs="Times New Roman"/>
          <w:b/>
          <w:i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A6B">
        <w:rPr>
          <w:rFonts w:ascii="Times New Roman" w:hAnsi="Times New Roman" w:cs="Times New Roman"/>
          <w:b/>
          <w:i/>
          <w:sz w:val="28"/>
          <w:szCs w:val="28"/>
        </w:rPr>
        <w:t>сельсовета на 2020</w:t>
      </w:r>
      <w:r w:rsidRPr="00EB08AE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проведения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Организационно-массовые мероприятия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1.Участие в разработке законов(правовых актов) на уровне районного Совета депутатов и депутатов областного </w:t>
            </w:r>
            <w:proofErr w:type="spell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proofErr w:type="spell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районного Совета депутатов.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2.Изучение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нализ планов администрации Переволоцкого района по социально-экономическому развитию района.</w:t>
            </w:r>
            <w:r w:rsidR="0027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Принятие активного участия в ра</w:t>
            </w:r>
            <w:r w:rsidR="00276A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работке приоритетных направлений.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3.Организация работы и проведение сессий Совета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.Организовать работу с обращениями граждан, систематически осуществлять прием граждан по личным вопросам,</w:t>
            </w:r>
            <w:r w:rsidR="00276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соблюдая при этом законодательство.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.Организация работы комиссий М</w:t>
            </w:r>
            <w:proofErr w:type="gramStart"/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финансовая, налоговая, и т.д.) 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.Организация и проведение сходов граждан сёл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.Организация и оказание по</w:t>
            </w:r>
            <w:r w:rsidR="00276A6B">
              <w:rPr>
                <w:rFonts w:ascii="Times New Roman" w:hAnsi="Times New Roman" w:cs="Times New Roman"/>
                <w:sz w:val="28"/>
                <w:szCs w:val="28"/>
              </w:rPr>
              <w:t>мощи в работе общественных форм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="00276A6B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proofErr w:type="gramStart"/>
            <w:r w:rsidR="00276A6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276A6B">
              <w:rPr>
                <w:rFonts w:ascii="Times New Roman" w:hAnsi="Times New Roman" w:cs="Times New Roman"/>
                <w:sz w:val="28"/>
                <w:szCs w:val="28"/>
              </w:rPr>
              <w:t>Совет ветеранов, воинов-аф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ганцев  и т.д.)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. Оказывать активную помощь в работе с молодежью.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. Провести отчёт перед населением администрации МО и Советом депутатов о проделанной работе за истекший год.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1р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  9час. до 12 час.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 плану работы комиссий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276A6B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8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8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88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Специалисты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Специалисты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08AE" w:rsidRPr="00EB08AE" w:rsidTr="00EB08AE">
        <w:trPr>
          <w:trHeight w:val="29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в селах 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праздничные мероприятия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-Татьянин День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-Рождественские встречи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Защитника Отечества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-Проводы русской зимы</w:t>
            </w: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Победы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защиты детей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-День принятия  Декларации и </w:t>
            </w:r>
            <w:proofErr w:type="spell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уверенитете</w:t>
            </w:r>
            <w:proofErr w:type="spell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борьбы с наркоманией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-День </w:t>
            </w:r>
            <w:proofErr w:type="spell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лага</w:t>
            </w:r>
            <w:proofErr w:type="spell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села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пожилых людей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День примирения и согласия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матери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Новогодние мероприятия.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8761B8" w:rsidRDefault="008761B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8761B8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Специалисты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экология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территории улиц и частных подворий.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980B62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прель-май-июнь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2.Организовать и провести совместно с депутатами местного Совета смотр-конкурс по уборке территории и образцовому содержанию частного подворья.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Совет депутатов.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4.Очистка дорог от снега в зимний период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980B62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5.Организация уборки сорной растительности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980B62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61B8">
              <w:rPr>
                <w:rFonts w:ascii="Times New Roman" w:hAnsi="Times New Roman" w:cs="Times New Roman"/>
                <w:sz w:val="28"/>
                <w:szCs w:val="28"/>
              </w:rPr>
              <w:t>ай - 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6.Совместно с участковым полиции осуществлять </w:t>
            </w:r>
            <w:proofErr w:type="gramStart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 бесхозным бродячим скотом.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980B62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08AE" w:rsidRPr="00EB08AE">
              <w:rPr>
                <w:rFonts w:ascii="Times New Roman" w:hAnsi="Times New Roman" w:cs="Times New Roman"/>
                <w:sz w:val="28"/>
                <w:szCs w:val="28"/>
              </w:rPr>
              <w:t>ай-октябрь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7.Уборка несанкционированных свалок.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FE6E88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</w:tbl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EB08A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EB08AE">
        <w:rPr>
          <w:rFonts w:ascii="Times New Roman" w:hAnsi="Times New Roman" w:cs="Times New Roman"/>
          <w:sz w:val="28"/>
          <w:szCs w:val="28"/>
        </w:rPr>
        <w:t xml:space="preserve"> сельсовет: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8AE" w:rsidRPr="00EB08AE" w:rsidSect="00D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350"/>
    <w:multiLevelType w:val="hybridMultilevel"/>
    <w:tmpl w:val="1094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E"/>
    <w:rsid w:val="001F4D36"/>
    <w:rsid w:val="00276A6B"/>
    <w:rsid w:val="00283AC1"/>
    <w:rsid w:val="00394A71"/>
    <w:rsid w:val="00590B61"/>
    <w:rsid w:val="00633A4B"/>
    <w:rsid w:val="00643378"/>
    <w:rsid w:val="006E30D7"/>
    <w:rsid w:val="008761B8"/>
    <w:rsid w:val="00980B62"/>
    <w:rsid w:val="00B24DDE"/>
    <w:rsid w:val="00C15B28"/>
    <w:rsid w:val="00DD1830"/>
    <w:rsid w:val="00EB08AE"/>
    <w:rsid w:val="00F20F70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8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8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9</cp:revision>
  <cp:lastPrinted>2020-01-29T04:55:00Z</cp:lastPrinted>
  <dcterms:created xsi:type="dcterms:W3CDTF">2018-11-30T10:05:00Z</dcterms:created>
  <dcterms:modified xsi:type="dcterms:W3CDTF">2020-01-31T06:22:00Z</dcterms:modified>
</cp:coreProperties>
</file>