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A" w:rsidRDefault="001858FA" w:rsidP="001858FA">
      <w:pPr>
        <w:rPr>
          <w:b/>
          <w:bCs/>
          <w:sz w:val="28"/>
          <w:szCs w:val="28"/>
        </w:rPr>
      </w:pPr>
      <w:bookmarkStart w:id="0" w:name="_GoBack"/>
      <w:bookmarkEnd w:id="0"/>
    </w:p>
    <w:p w:rsidR="001858FA" w:rsidRPr="00C72A4C" w:rsidRDefault="001858FA" w:rsidP="001858FA">
      <w:pPr>
        <w:rPr>
          <w:b/>
          <w:bCs/>
          <w:sz w:val="28"/>
          <w:szCs w:val="28"/>
        </w:rPr>
      </w:pPr>
      <w:r w:rsidRPr="00C72A4C">
        <w:rPr>
          <w:b/>
          <w:bCs/>
          <w:sz w:val="28"/>
          <w:szCs w:val="28"/>
        </w:rPr>
        <w:t>Администрация Мамалаевского сельсовета</w:t>
      </w:r>
      <w:r w:rsidR="002B0E4E">
        <w:rPr>
          <w:b/>
          <w:bCs/>
          <w:sz w:val="28"/>
          <w:szCs w:val="28"/>
        </w:rPr>
        <w:t xml:space="preserve"> 201</w:t>
      </w:r>
      <w:r w:rsidR="002B0E4E" w:rsidRPr="002B0E4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г.</w:t>
      </w:r>
    </w:p>
    <w:p w:rsidR="001858FA" w:rsidRDefault="001858FA" w:rsidP="001858FA">
      <w:pPr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</w:p>
    <w:p w:rsidR="001858FA" w:rsidRDefault="001858FA" w:rsidP="001858FA">
      <w:pPr>
        <w:rPr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  <w:r w:rsidRPr="00A35D7D">
        <w:rPr>
          <w:b/>
          <w:bCs/>
          <w:sz w:val="28"/>
          <w:szCs w:val="28"/>
        </w:rPr>
        <w:t>290 «Прочие расходы»</w:t>
      </w:r>
    </w:p>
    <w:p w:rsidR="001858FA" w:rsidRDefault="001858FA" w:rsidP="001858FA">
      <w:pPr>
        <w:rPr>
          <w:sz w:val="28"/>
          <w:szCs w:val="28"/>
        </w:rPr>
      </w:pPr>
      <w:r>
        <w:rPr>
          <w:sz w:val="28"/>
          <w:szCs w:val="28"/>
        </w:rPr>
        <w:t>Проведение Нового года 10000,00</w:t>
      </w:r>
    </w:p>
    <w:p w:rsidR="00E97FB1" w:rsidRDefault="0098178F" w:rsidP="001858FA">
      <w:pPr>
        <w:rPr>
          <w:sz w:val="28"/>
          <w:szCs w:val="28"/>
        </w:rPr>
      </w:pPr>
      <w:r>
        <w:rPr>
          <w:sz w:val="28"/>
          <w:szCs w:val="28"/>
        </w:rPr>
        <w:t>Проведение дня села 198</w:t>
      </w:r>
      <w:r w:rsidR="00E97FB1">
        <w:rPr>
          <w:sz w:val="28"/>
          <w:szCs w:val="28"/>
        </w:rPr>
        <w:t>00,00</w:t>
      </w:r>
    </w:p>
    <w:p w:rsidR="00E97FB1" w:rsidRDefault="00E97FB1" w:rsidP="001858FA">
      <w:pPr>
        <w:rPr>
          <w:sz w:val="28"/>
          <w:szCs w:val="28"/>
        </w:rPr>
      </w:pPr>
      <w:r>
        <w:rPr>
          <w:sz w:val="28"/>
          <w:szCs w:val="28"/>
        </w:rPr>
        <w:t>Пров</w:t>
      </w:r>
      <w:r w:rsidR="0098178F">
        <w:rPr>
          <w:sz w:val="28"/>
          <w:szCs w:val="28"/>
        </w:rPr>
        <w:t>едение дня пожилого человека  225чел х80,00=180</w:t>
      </w:r>
      <w:r>
        <w:rPr>
          <w:sz w:val="28"/>
          <w:szCs w:val="28"/>
        </w:rPr>
        <w:t>00,00</w:t>
      </w:r>
    </w:p>
    <w:p w:rsidR="001858FA" w:rsidRDefault="0098178F" w:rsidP="001858FA">
      <w:pPr>
        <w:rPr>
          <w:sz w:val="28"/>
          <w:szCs w:val="28"/>
        </w:rPr>
      </w:pPr>
      <w:r>
        <w:rPr>
          <w:sz w:val="28"/>
          <w:szCs w:val="28"/>
        </w:rPr>
        <w:t>Проведение мероприятия посв.Дню Победы – 5000,00</w:t>
      </w:r>
    </w:p>
    <w:p w:rsidR="0098178F" w:rsidRDefault="0098178F" w:rsidP="001858FA">
      <w:pPr>
        <w:rPr>
          <w:sz w:val="28"/>
          <w:szCs w:val="28"/>
        </w:rPr>
      </w:pPr>
      <w:r>
        <w:rPr>
          <w:sz w:val="28"/>
          <w:szCs w:val="28"/>
        </w:rPr>
        <w:t>Проведение мероприятия молодость, красота, весна – 4000,00</w:t>
      </w:r>
    </w:p>
    <w:p w:rsidR="0098178F" w:rsidRDefault="0098178F" w:rsidP="001858FA">
      <w:pPr>
        <w:rPr>
          <w:b/>
          <w:bCs/>
          <w:sz w:val="28"/>
          <w:szCs w:val="28"/>
        </w:rPr>
      </w:pPr>
    </w:p>
    <w:p w:rsidR="001858FA" w:rsidRPr="00991DD8" w:rsidRDefault="001858FA" w:rsidP="001858FA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Итого : </w:t>
      </w:r>
      <w:r w:rsidR="0098178F">
        <w:rPr>
          <w:b/>
          <w:bCs/>
          <w:sz w:val="28"/>
          <w:szCs w:val="28"/>
        </w:rPr>
        <w:t>56</w:t>
      </w:r>
      <w:r w:rsidR="00E97FB1">
        <w:rPr>
          <w:b/>
          <w:bCs/>
          <w:sz w:val="28"/>
          <w:szCs w:val="28"/>
        </w:rPr>
        <w:t>800,00</w:t>
      </w:r>
    </w:p>
    <w:p w:rsidR="001858FA" w:rsidRDefault="001858FA" w:rsidP="001858FA">
      <w:pPr>
        <w:rPr>
          <w:b/>
          <w:bCs/>
          <w:sz w:val="32"/>
          <w:szCs w:val="32"/>
        </w:rPr>
      </w:pPr>
    </w:p>
    <w:p w:rsidR="001858FA" w:rsidRDefault="001858FA" w:rsidP="001858FA">
      <w:pPr>
        <w:rPr>
          <w:b/>
          <w:bCs/>
          <w:sz w:val="32"/>
          <w:szCs w:val="32"/>
        </w:rPr>
      </w:pPr>
    </w:p>
    <w:p w:rsidR="001858FA" w:rsidRDefault="001858FA" w:rsidP="001858FA">
      <w:pPr>
        <w:rPr>
          <w:b/>
          <w:bCs/>
          <w:sz w:val="32"/>
          <w:szCs w:val="32"/>
        </w:rPr>
      </w:pPr>
    </w:p>
    <w:p w:rsidR="001858FA" w:rsidRDefault="001858FA" w:rsidP="001858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Акашев В.В.</w:t>
      </w:r>
    </w:p>
    <w:p w:rsidR="001858FA" w:rsidRPr="003200F1" w:rsidRDefault="001858FA" w:rsidP="001858FA">
      <w:pPr>
        <w:rPr>
          <w:sz w:val="28"/>
          <w:szCs w:val="28"/>
        </w:rPr>
      </w:pPr>
      <w:r>
        <w:rPr>
          <w:sz w:val="28"/>
          <w:szCs w:val="28"/>
        </w:rPr>
        <w:t>Гл.бухгалтер:                                                    Косарева В.И.</w:t>
      </w:r>
    </w:p>
    <w:p w:rsidR="001858FA" w:rsidRDefault="001858FA" w:rsidP="001858FA">
      <w:pPr>
        <w:rPr>
          <w:sz w:val="28"/>
          <w:szCs w:val="28"/>
        </w:rPr>
      </w:pPr>
    </w:p>
    <w:p w:rsidR="001858FA" w:rsidRPr="00B22D30" w:rsidRDefault="0098178F" w:rsidP="001858FA">
      <w:pPr>
        <w:rPr>
          <w:sz w:val="28"/>
          <w:szCs w:val="28"/>
        </w:rPr>
      </w:pPr>
      <w:r>
        <w:rPr>
          <w:sz w:val="28"/>
          <w:szCs w:val="28"/>
        </w:rPr>
        <w:t>11.09.2012</w:t>
      </w:r>
      <w:r w:rsidR="001858FA" w:rsidRPr="00B22D30">
        <w:rPr>
          <w:sz w:val="28"/>
          <w:szCs w:val="28"/>
        </w:rPr>
        <w:t>г.</w:t>
      </w:r>
    </w:p>
    <w:p w:rsidR="001858FA" w:rsidRPr="00FB2864" w:rsidRDefault="001858FA" w:rsidP="001858FA">
      <w:pPr>
        <w:rPr>
          <w:b/>
          <w:bCs/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</w:p>
    <w:p w:rsidR="001858FA" w:rsidRDefault="001858FA" w:rsidP="001858FA">
      <w:pPr>
        <w:rPr>
          <w:b/>
          <w:bCs/>
          <w:sz w:val="28"/>
          <w:szCs w:val="28"/>
        </w:rPr>
      </w:pPr>
    </w:p>
    <w:p w:rsidR="00AC7CEA" w:rsidRPr="00FB2864" w:rsidRDefault="00AC7CEA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p w:rsidR="00B44206" w:rsidRPr="00FB2864" w:rsidRDefault="00B44206" w:rsidP="00FE4C47">
      <w:pPr>
        <w:rPr>
          <w:b/>
          <w:bCs/>
          <w:sz w:val="28"/>
          <w:szCs w:val="28"/>
        </w:rPr>
      </w:pPr>
    </w:p>
    <w:sectPr w:rsidR="00B44206" w:rsidRPr="00FB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3B4"/>
    <w:multiLevelType w:val="multilevel"/>
    <w:tmpl w:val="0A50E34C"/>
    <w:lvl w:ilvl="0">
      <w:start w:val="21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57758"/>
    <w:multiLevelType w:val="hybridMultilevel"/>
    <w:tmpl w:val="472606EC"/>
    <w:lvl w:ilvl="0" w:tplc="FD622010">
      <w:start w:val="2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B4062"/>
    <w:multiLevelType w:val="hybridMultilevel"/>
    <w:tmpl w:val="0A50E34C"/>
    <w:lvl w:ilvl="0" w:tplc="57164928">
      <w:start w:val="21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3454"/>
    <w:multiLevelType w:val="hybridMultilevel"/>
    <w:tmpl w:val="472606EC"/>
    <w:lvl w:ilvl="0" w:tplc="FD622010">
      <w:start w:val="2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69"/>
    <w:rsid w:val="000222D3"/>
    <w:rsid w:val="00036524"/>
    <w:rsid w:val="00063E3E"/>
    <w:rsid w:val="00072C15"/>
    <w:rsid w:val="00093E65"/>
    <w:rsid w:val="000956CC"/>
    <w:rsid w:val="000A069D"/>
    <w:rsid w:val="000A52AB"/>
    <w:rsid w:val="000C0704"/>
    <w:rsid w:val="000E6537"/>
    <w:rsid w:val="000F1A99"/>
    <w:rsid w:val="000F3D58"/>
    <w:rsid w:val="00114CE7"/>
    <w:rsid w:val="00131E85"/>
    <w:rsid w:val="00145A1E"/>
    <w:rsid w:val="00151D7B"/>
    <w:rsid w:val="00154273"/>
    <w:rsid w:val="0017372A"/>
    <w:rsid w:val="00176C83"/>
    <w:rsid w:val="001858FA"/>
    <w:rsid w:val="001931A6"/>
    <w:rsid w:val="00193A52"/>
    <w:rsid w:val="001A6D52"/>
    <w:rsid w:val="001B57B0"/>
    <w:rsid w:val="001B7640"/>
    <w:rsid w:val="001D3083"/>
    <w:rsid w:val="001D7E55"/>
    <w:rsid w:val="001F7BD5"/>
    <w:rsid w:val="002040F0"/>
    <w:rsid w:val="002236A4"/>
    <w:rsid w:val="00226020"/>
    <w:rsid w:val="0023081D"/>
    <w:rsid w:val="00232AA9"/>
    <w:rsid w:val="00244018"/>
    <w:rsid w:val="002449CC"/>
    <w:rsid w:val="00265EA0"/>
    <w:rsid w:val="0027039A"/>
    <w:rsid w:val="00270B97"/>
    <w:rsid w:val="00282567"/>
    <w:rsid w:val="002833D4"/>
    <w:rsid w:val="0029108D"/>
    <w:rsid w:val="002A20ED"/>
    <w:rsid w:val="002A44CB"/>
    <w:rsid w:val="002A5B71"/>
    <w:rsid w:val="002B0E4E"/>
    <w:rsid w:val="002D603B"/>
    <w:rsid w:val="0030363B"/>
    <w:rsid w:val="003200F1"/>
    <w:rsid w:val="00322B53"/>
    <w:rsid w:val="00326D4B"/>
    <w:rsid w:val="00340D6D"/>
    <w:rsid w:val="0034106B"/>
    <w:rsid w:val="00351F00"/>
    <w:rsid w:val="00356E7C"/>
    <w:rsid w:val="003626A9"/>
    <w:rsid w:val="00367204"/>
    <w:rsid w:val="00370FE6"/>
    <w:rsid w:val="003758DC"/>
    <w:rsid w:val="00376DE6"/>
    <w:rsid w:val="00381680"/>
    <w:rsid w:val="003818E8"/>
    <w:rsid w:val="003945B3"/>
    <w:rsid w:val="003A2373"/>
    <w:rsid w:val="003A6E51"/>
    <w:rsid w:val="003B6DFA"/>
    <w:rsid w:val="003C6FF3"/>
    <w:rsid w:val="003D0AFF"/>
    <w:rsid w:val="003D229E"/>
    <w:rsid w:val="003D4538"/>
    <w:rsid w:val="003F0AD4"/>
    <w:rsid w:val="003F2139"/>
    <w:rsid w:val="00401149"/>
    <w:rsid w:val="00401487"/>
    <w:rsid w:val="004027AC"/>
    <w:rsid w:val="004064CC"/>
    <w:rsid w:val="00407025"/>
    <w:rsid w:val="004173BE"/>
    <w:rsid w:val="00450C8F"/>
    <w:rsid w:val="00461B18"/>
    <w:rsid w:val="004629FC"/>
    <w:rsid w:val="00471622"/>
    <w:rsid w:val="004807A4"/>
    <w:rsid w:val="004822F4"/>
    <w:rsid w:val="00483DDE"/>
    <w:rsid w:val="00485EC0"/>
    <w:rsid w:val="004A632D"/>
    <w:rsid w:val="004B0EE4"/>
    <w:rsid w:val="004B23CB"/>
    <w:rsid w:val="004C01D7"/>
    <w:rsid w:val="004C2B1F"/>
    <w:rsid w:val="004D75A8"/>
    <w:rsid w:val="004D7970"/>
    <w:rsid w:val="004E152C"/>
    <w:rsid w:val="004E5E2C"/>
    <w:rsid w:val="004F0573"/>
    <w:rsid w:val="004F07E9"/>
    <w:rsid w:val="004F21A0"/>
    <w:rsid w:val="005124DC"/>
    <w:rsid w:val="00516505"/>
    <w:rsid w:val="005260EE"/>
    <w:rsid w:val="00531928"/>
    <w:rsid w:val="0054266D"/>
    <w:rsid w:val="005433FA"/>
    <w:rsid w:val="00545711"/>
    <w:rsid w:val="00552506"/>
    <w:rsid w:val="00553C0F"/>
    <w:rsid w:val="00554A48"/>
    <w:rsid w:val="00564025"/>
    <w:rsid w:val="00566ACC"/>
    <w:rsid w:val="00572D5D"/>
    <w:rsid w:val="005736C7"/>
    <w:rsid w:val="00580F4B"/>
    <w:rsid w:val="005875D7"/>
    <w:rsid w:val="005C2753"/>
    <w:rsid w:val="005D2A69"/>
    <w:rsid w:val="005D4803"/>
    <w:rsid w:val="005F51F0"/>
    <w:rsid w:val="00622A06"/>
    <w:rsid w:val="00637010"/>
    <w:rsid w:val="00644080"/>
    <w:rsid w:val="00662775"/>
    <w:rsid w:val="00665725"/>
    <w:rsid w:val="00676B7B"/>
    <w:rsid w:val="006833EC"/>
    <w:rsid w:val="0068757A"/>
    <w:rsid w:val="0069787E"/>
    <w:rsid w:val="006A08D5"/>
    <w:rsid w:val="006A745D"/>
    <w:rsid w:val="006B0745"/>
    <w:rsid w:val="006D5BF8"/>
    <w:rsid w:val="006E7E32"/>
    <w:rsid w:val="006F0DC2"/>
    <w:rsid w:val="00715C5F"/>
    <w:rsid w:val="0071602D"/>
    <w:rsid w:val="00726373"/>
    <w:rsid w:val="00747888"/>
    <w:rsid w:val="00763547"/>
    <w:rsid w:val="00767B7B"/>
    <w:rsid w:val="0077462F"/>
    <w:rsid w:val="0078126F"/>
    <w:rsid w:val="00781D33"/>
    <w:rsid w:val="00781E6D"/>
    <w:rsid w:val="00794274"/>
    <w:rsid w:val="00795C38"/>
    <w:rsid w:val="007A7B90"/>
    <w:rsid w:val="007B3769"/>
    <w:rsid w:val="007C35DC"/>
    <w:rsid w:val="007C42B0"/>
    <w:rsid w:val="007D01A6"/>
    <w:rsid w:val="0080011D"/>
    <w:rsid w:val="00801137"/>
    <w:rsid w:val="008131A3"/>
    <w:rsid w:val="0081505C"/>
    <w:rsid w:val="00835364"/>
    <w:rsid w:val="008409FB"/>
    <w:rsid w:val="008505BD"/>
    <w:rsid w:val="0085668F"/>
    <w:rsid w:val="00865BFB"/>
    <w:rsid w:val="0086640D"/>
    <w:rsid w:val="00867AE6"/>
    <w:rsid w:val="008836E7"/>
    <w:rsid w:val="008872B7"/>
    <w:rsid w:val="00891E2E"/>
    <w:rsid w:val="00895214"/>
    <w:rsid w:val="0089789A"/>
    <w:rsid w:val="008A055B"/>
    <w:rsid w:val="008B6C57"/>
    <w:rsid w:val="008C0273"/>
    <w:rsid w:val="008D3151"/>
    <w:rsid w:val="008E7D58"/>
    <w:rsid w:val="008F6A52"/>
    <w:rsid w:val="00900E71"/>
    <w:rsid w:val="00916D9F"/>
    <w:rsid w:val="009452E8"/>
    <w:rsid w:val="00947438"/>
    <w:rsid w:val="0096437D"/>
    <w:rsid w:val="00966771"/>
    <w:rsid w:val="009715E7"/>
    <w:rsid w:val="0098178F"/>
    <w:rsid w:val="00991DD8"/>
    <w:rsid w:val="0099332A"/>
    <w:rsid w:val="009A3E39"/>
    <w:rsid w:val="009B1F42"/>
    <w:rsid w:val="009C0647"/>
    <w:rsid w:val="009C1A99"/>
    <w:rsid w:val="009D6AE7"/>
    <w:rsid w:val="009E1D49"/>
    <w:rsid w:val="009F539B"/>
    <w:rsid w:val="00A1400D"/>
    <w:rsid w:val="00A163A0"/>
    <w:rsid w:val="00A33224"/>
    <w:rsid w:val="00A33E01"/>
    <w:rsid w:val="00A35D7D"/>
    <w:rsid w:val="00A40D31"/>
    <w:rsid w:val="00A514C3"/>
    <w:rsid w:val="00A5464F"/>
    <w:rsid w:val="00A71A45"/>
    <w:rsid w:val="00A94760"/>
    <w:rsid w:val="00AA6196"/>
    <w:rsid w:val="00AA6A25"/>
    <w:rsid w:val="00AB2E10"/>
    <w:rsid w:val="00AB300C"/>
    <w:rsid w:val="00AB5C7F"/>
    <w:rsid w:val="00AC4821"/>
    <w:rsid w:val="00AC4F59"/>
    <w:rsid w:val="00AC7CEA"/>
    <w:rsid w:val="00AF006C"/>
    <w:rsid w:val="00AF1DA3"/>
    <w:rsid w:val="00B01AA5"/>
    <w:rsid w:val="00B04ACD"/>
    <w:rsid w:val="00B21442"/>
    <w:rsid w:val="00B22D30"/>
    <w:rsid w:val="00B23E89"/>
    <w:rsid w:val="00B44206"/>
    <w:rsid w:val="00B53024"/>
    <w:rsid w:val="00B563C5"/>
    <w:rsid w:val="00B73BB2"/>
    <w:rsid w:val="00B92794"/>
    <w:rsid w:val="00B946C4"/>
    <w:rsid w:val="00BA2821"/>
    <w:rsid w:val="00BA2E65"/>
    <w:rsid w:val="00BB2FAE"/>
    <w:rsid w:val="00BB713D"/>
    <w:rsid w:val="00BC34DD"/>
    <w:rsid w:val="00BD2FF6"/>
    <w:rsid w:val="00BD3F79"/>
    <w:rsid w:val="00BE5DC2"/>
    <w:rsid w:val="00BF7CF0"/>
    <w:rsid w:val="00C04CD0"/>
    <w:rsid w:val="00C177E8"/>
    <w:rsid w:val="00C2639B"/>
    <w:rsid w:val="00C327F5"/>
    <w:rsid w:val="00C32FA8"/>
    <w:rsid w:val="00C418A2"/>
    <w:rsid w:val="00C44B25"/>
    <w:rsid w:val="00C47499"/>
    <w:rsid w:val="00C476AC"/>
    <w:rsid w:val="00C514F0"/>
    <w:rsid w:val="00C52C20"/>
    <w:rsid w:val="00C63D22"/>
    <w:rsid w:val="00C72A4C"/>
    <w:rsid w:val="00C732F2"/>
    <w:rsid w:val="00C748B2"/>
    <w:rsid w:val="00C92C0E"/>
    <w:rsid w:val="00C95918"/>
    <w:rsid w:val="00C9603E"/>
    <w:rsid w:val="00CA6A78"/>
    <w:rsid w:val="00CB2E32"/>
    <w:rsid w:val="00CB493A"/>
    <w:rsid w:val="00CC1360"/>
    <w:rsid w:val="00CC7C96"/>
    <w:rsid w:val="00CE00B0"/>
    <w:rsid w:val="00CE3D97"/>
    <w:rsid w:val="00CE45F9"/>
    <w:rsid w:val="00CE7923"/>
    <w:rsid w:val="00D142B9"/>
    <w:rsid w:val="00D2342C"/>
    <w:rsid w:val="00D351D0"/>
    <w:rsid w:val="00D37391"/>
    <w:rsid w:val="00D44A09"/>
    <w:rsid w:val="00D7766A"/>
    <w:rsid w:val="00D77DDC"/>
    <w:rsid w:val="00D91454"/>
    <w:rsid w:val="00D9541B"/>
    <w:rsid w:val="00DA336C"/>
    <w:rsid w:val="00DB50F4"/>
    <w:rsid w:val="00DB6125"/>
    <w:rsid w:val="00DC078A"/>
    <w:rsid w:val="00DC4218"/>
    <w:rsid w:val="00DC66C8"/>
    <w:rsid w:val="00DE37FC"/>
    <w:rsid w:val="00DF30E8"/>
    <w:rsid w:val="00DF3D71"/>
    <w:rsid w:val="00E01E5E"/>
    <w:rsid w:val="00E03AE5"/>
    <w:rsid w:val="00E21A3F"/>
    <w:rsid w:val="00E24942"/>
    <w:rsid w:val="00E27A93"/>
    <w:rsid w:val="00E27D34"/>
    <w:rsid w:val="00E346EB"/>
    <w:rsid w:val="00E35ACA"/>
    <w:rsid w:val="00E370E1"/>
    <w:rsid w:val="00E6209C"/>
    <w:rsid w:val="00E72D36"/>
    <w:rsid w:val="00E8352E"/>
    <w:rsid w:val="00E97FB1"/>
    <w:rsid w:val="00EA7DFE"/>
    <w:rsid w:val="00EB0DDB"/>
    <w:rsid w:val="00EC1E68"/>
    <w:rsid w:val="00EC3814"/>
    <w:rsid w:val="00ED400F"/>
    <w:rsid w:val="00F058AA"/>
    <w:rsid w:val="00F24DFC"/>
    <w:rsid w:val="00F43132"/>
    <w:rsid w:val="00F47DBF"/>
    <w:rsid w:val="00F50537"/>
    <w:rsid w:val="00F52F09"/>
    <w:rsid w:val="00F711D6"/>
    <w:rsid w:val="00F73C92"/>
    <w:rsid w:val="00F833F9"/>
    <w:rsid w:val="00F85DF9"/>
    <w:rsid w:val="00F87E20"/>
    <w:rsid w:val="00F97692"/>
    <w:rsid w:val="00FB2864"/>
    <w:rsid w:val="00FC10D8"/>
    <w:rsid w:val="00FC262A"/>
    <w:rsid w:val="00FC3A89"/>
    <w:rsid w:val="00FC47FD"/>
    <w:rsid w:val="00FC5A91"/>
    <w:rsid w:val="00FE0EA4"/>
    <w:rsid w:val="00FE2E92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5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5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Мамалаевского сельсовета</vt:lpstr>
    </vt:vector>
  </TitlesOfParts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Мамалаевского сельсовета</dc:title>
  <dc:creator>Alex</dc:creator>
  <cp:lastModifiedBy>1</cp:lastModifiedBy>
  <cp:revision>2</cp:revision>
  <cp:lastPrinted>2012-01-11T19:39:00Z</cp:lastPrinted>
  <dcterms:created xsi:type="dcterms:W3CDTF">2018-12-26T05:27:00Z</dcterms:created>
  <dcterms:modified xsi:type="dcterms:W3CDTF">2018-12-26T05:27:00Z</dcterms:modified>
</cp:coreProperties>
</file>