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79" w:rsidRPr="00430BD1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430BD1">
        <w:t xml:space="preserve">     </w:t>
      </w:r>
      <w:r w:rsidR="004F70FF">
        <w:t>Приложение 4</w:t>
      </w:r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</w:t>
      </w:r>
    </w:p>
    <w:p w:rsidR="00517079" w:rsidRPr="00430BD1" w:rsidRDefault="00517079" w:rsidP="00026B5F"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</w:r>
      <w:r w:rsidRPr="00430BD1">
        <w:tab/>
        <w:t xml:space="preserve">                                                                                                                          муниципального образования  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30BD1">
        <w:t>Мамалаевский</w:t>
      </w:r>
      <w:proofErr w:type="spellEnd"/>
      <w:r w:rsidRPr="00430BD1">
        <w:t xml:space="preserve"> сельсовет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Переволоцкого района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Оренбургской области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</w:t>
      </w:r>
      <w:r w:rsidR="003C3953">
        <w:t xml:space="preserve">                      «О</w:t>
      </w:r>
      <w:r w:rsidRPr="00430BD1">
        <w:t xml:space="preserve"> бюджет</w:t>
      </w:r>
      <w:r w:rsidR="003C3953">
        <w:t>е</w:t>
      </w:r>
      <w:r w:rsidRPr="00430BD1">
        <w:t xml:space="preserve"> </w:t>
      </w:r>
      <w:proofErr w:type="gramStart"/>
      <w:r w:rsidRPr="00430BD1">
        <w:t>муниципального</w:t>
      </w:r>
      <w:proofErr w:type="gramEnd"/>
      <w:r w:rsidRPr="00430BD1">
        <w:t xml:space="preserve"> 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образования </w:t>
      </w:r>
      <w:proofErr w:type="spellStart"/>
      <w:r w:rsidRPr="00430BD1">
        <w:t>Мамалаевский</w:t>
      </w:r>
      <w:proofErr w:type="spellEnd"/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сельсовет на 201</w:t>
      </w:r>
      <w:r w:rsidR="003C3953">
        <w:t>3</w:t>
      </w:r>
      <w:r w:rsidRPr="00430BD1">
        <w:t xml:space="preserve"> год и плановый 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период 201</w:t>
      </w:r>
      <w:r w:rsidR="003C3953">
        <w:t>4</w:t>
      </w:r>
      <w:r w:rsidRPr="00430BD1">
        <w:t xml:space="preserve"> и 201</w:t>
      </w:r>
      <w:r w:rsidR="003C3953">
        <w:t>5</w:t>
      </w:r>
      <w:r w:rsidRPr="00430BD1">
        <w:t xml:space="preserve"> года»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</w:t>
      </w:r>
    </w:p>
    <w:p w:rsidR="00517079" w:rsidRPr="00430BD1" w:rsidRDefault="00517079" w:rsidP="00026B5F">
      <w:r w:rsidRPr="00430BD1">
        <w:t xml:space="preserve">                                                                                                                                                                                                                               от </w:t>
      </w:r>
      <w:r w:rsidR="00C63BD8">
        <w:t>28</w:t>
      </w:r>
      <w:r w:rsidR="00AC7290">
        <w:t>.12</w:t>
      </w:r>
      <w:r>
        <w:t>.2012г.</w:t>
      </w:r>
      <w:r w:rsidRPr="00430BD1">
        <w:t xml:space="preserve"> №</w:t>
      </w:r>
      <w:r w:rsidR="00C63BD8">
        <w:t>66</w:t>
      </w:r>
      <w:bookmarkStart w:id="0" w:name="_GoBack"/>
      <w:bookmarkEnd w:id="0"/>
      <w:r w:rsidRPr="00430BD1">
        <w:t xml:space="preserve">        </w:t>
      </w:r>
    </w:p>
    <w:p w:rsidR="00517079" w:rsidRPr="00EA3861" w:rsidRDefault="00517079" w:rsidP="00026B5F"/>
    <w:p w:rsidR="00517079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17079" w:rsidRPr="00EA3861" w:rsidRDefault="00517079" w:rsidP="00026B5F"/>
    <w:p w:rsidR="00517079" w:rsidRPr="00EA3861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</w:t>
      </w:r>
    </w:p>
    <w:p w:rsidR="00517079" w:rsidRPr="00EA3861" w:rsidRDefault="00517079" w:rsidP="00026B5F">
      <w:r w:rsidRPr="00EA3861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</w:t>
      </w:r>
      <w:r w:rsidRPr="00EA3861">
        <w:t xml:space="preserve">         </w:t>
      </w:r>
    </w:p>
    <w:p w:rsidR="00517079" w:rsidRPr="00EA3861" w:rsidRDefault="00517079" w:rsidP="00026B5F">
      <w:pPr>
        <w:autoSpaceDE w:val="0"/>
        <w:autoSpaceDN w:val="0"/>
        <w:ind w:firstLine="5220"/>
        <w:rPr>
          <w:sz w:val="28"/>
          <w:szCs w:val="32"/>
        </w:rPr>
      </w:pPr>
      <w:r w:rsidRPr="00EA3861">
        <w:rPr>
          <w:sz w:val="28"/>
          <w:szCs w:val="32"/>
        </w:rPr>
        <w:t xml:space="preserve">                              </w:t>
      </w:r>
    </w:p>
    <w:p w:rsidR="00517079" w:rsidRPr="00EA3861" w:rsidRDefault="00517079" w:rsidP="00026B5F">
      <w:r w:rsidRPr="00EA3861">
        <w:rPr>
          <w:sz w:val="28"/>
        </w:rPr>
        <w:t xml:space="preserve">                                                                                             </w:t>
      </w:r>
      <w:r w:rsidRPr="00EA38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079" w:rsidRPr="00EA3861" w:rsidRDefault="00517079" w:rsidP="00026B5F"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</w:r>
      <w:r w:rsidRPr="00EA3861">
        <w:tab/>
        <w:t xml:space="preserve">                                                                                                          </w:t>
      </w:r>
    </w:p>
    <w:p w:rsidR="00517079" w:rsidRPr="00EA3861" w:rsidRDefault="00517079" w:rsidP="00026B5F">
      <w:pPr>
        <w:jc w:val="both"/>
        <w:rPr>
          <w:noProof/>
          <w:sz w:val="24"/>
          <w:szCs w:val="24"/>
        </w:rPr>
      </w:pPr>
      <w:r w:rsidRPr="00EA3861">
        <w:rPr>
          <w:noProof/>
          <w:sz w:val="24"/>
          <w:szCs w:val="24"/>
        </w:rPr>
        <w:t xml:space="preserve">  РАСПРЕДЕЛЕНИЕ РАСХОДОВ  БЮДЖЕТА  МУНИЦИПАЛЬНОГО ОБРАЗОВАНИЯ МАМАЛАЕВСКИЙ СЕЛЬСОВЕТ ПО РАЗДЕЛАМ И ПОДРАЗДЕЛАМ ФУНКЦ</w:t>
      </w:r>
      <w:r>
        <w:rPr>
          <w:noProof/>
          <w:sz w:val="24"/>
          <w:szCs w:val="24"/>
        </w:rPr>
        <w:t xml:space="preserve">ИОНАЛЬНОЙ КЛАССИФИКАЦИИ  </w:t>
      </w:r>
      <w:r w:rsidR="003C3953">
        <w:rPr>
          <w:noProof/>
          <w:sz w:val="24"/>
          <w:szCs w:val="24"/>
        </w:rPr>
        <w:t>НА 2013</w:t>
      </w:r>
      <w:r>
        <w:rPr>
          <w:noProof/>
          <w:sz w:val="24"/>
          <w:szCs w:val="24"/>
        </w:rPr>
        <w:t xml:space="preserve"> ГОД И НА ПЛАНОВЫЙ ПЕРИОД </w:t>
      </w:r>
      <w:r w:rsidR="003C3953">
        <w:rPr>
          <w:noProof/>
          <w:sz w:val="24"/>
          <w:szCs w:val="24"/>
        </w:rPr>
        <w:t>2014 и 2015</w:t>
      </w:r>
      <w:r w:rsidRPr="00EA3861">
        <w:rPr>
          <w:noProof/>
          <w:sz w:val="24"/>
          <w:szCs w:val="24"/>
        </w:rPr>
        <w:t xml:space="preserve"> ГОДОВ</w:t>
      </w:r>
    </w:p>
    <w:p w:rsidR="00517079" w:rsidRPr="00EA3861" w:rsidRDefault="00517079" w:rsidP="00026B5F">
      <w:pPr>
        <w:ind w:firstLine="851"/>
        <w:jc w:val="right"/>
        <w:rPr>
          <w:sz w:val="28"/>
        </w:rPr>
      </w:pPr>
      <w:r w:rsidRPr="00EA3861">
        <w:rPr>
          <w:sz w:val="28"/>
        </w:rPr>
        <w:t>(</w:t>
      </w:r>
      <w:proofErr w:type="spellStart"/>
      <w:r w:rsidRPr="00EA3861">
        <w:rPr>
          <w:sz w:val="28"/>
        </w:rPr>
        <w:t>тыс</w:t>
      </w:r>
      <w:proofErr w:type="gramStart"/>
      <w:r w:rsidRPr="00EA3861">
        <w:rPr>
          <w:sz w:val="28"/>
        </w:rPr>
        <w:t>.р</w:t>
      </w:r>
      <w:proofErr w:type="gramEnd"/>
      <w:r w:rsidRPr="00EA3861">
        <w:rPr>
          <w:sz w:val="28"/>
        </w:rPr>
        <w:t>уб</w:t>
      </w:r>
      <w:proofErr w:type="spellEnd"/>
      <w:r w:rsidRPr="00EA3861">
        <w:rPr>
          <w:sz w:val="28"/>
        </w:rPr>
        <w:t>.)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292"/>
        <w:gridCol w:w="1336"/>
        <w:gridCol w:w="1559"/>
        <w:gridCol w:w="1413"/>
      </w:tblGrid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keepNext/>
              <w:jc w:val="center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Код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336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517079" w:rsidRPr="00EA3861" w:rsidRDefault="003C3953" w:rsidP="00026B5F">
            <w:r>
              <w:t xml:space="preserve">    2013</w:t>
            </w:r>
            <w:r w:rsidR="00517079" w:rsidRPr="00EA3861">
              <w:t>г.</w:t>
            </w:r>
          </w:p>
        </w:tc>
        <w:tc>
          <w:tcPr>
            <w:tcW w:w="1559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517079" w:rsidRPr="00EA3861" w:rsidRDefault="003C3953" w:rsidP="00026B5F">
            <w:r>
              <w:t xml:space="preserve">     2014</w:t>
            </w:r>
            <w:r w:rsidR="00517079" w:rsidRPr="00EA3861">
              <w:t>г.</w:t>
            </w:r>
          </w:p>
        </w:tc>
        <w:tc>
          <w:tcPr>
            <w:tcW w:w="1413" w:type="dxa"/>
          </w:tcPr>
          <w:p w:rsidR="00517079" w:rsidRPr="00EA3861" w:rsidRDefault="00517079" w:rsidP="00026B5F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A386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Сумма</w:t>
            </w:r>
          </w:p>
          <w:p w:rsidR="00517079" w:rsidRPr="00EA3861" w:rsidRDefault="003C3953" w:rsidP="00026B5F">
            <w:r>
              <w:t xml:space="preserve">     2015</w:t>
            </w:r>
            <w:r w:rsidR="00517079" w:rsidRPr="00EA3861">
              <w:t>г.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0100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Общегосударственные вопросы</w:t>
            </w:r>
          </w:p>
        </w:tc>
        <w:tc>
          <w:tcPr>
            <w:tcW w:w="1336" w:type="dxa"/>
          </w:tcPr>
          <w:p w:rsidR="00517079" w:rsidRPr="00EA3861" w:rsidRDefault="0052742C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1100</w:t>
            </w:r>
            <w:r w:rsidR="00267111">
              <w:rPr>
                <w:b/>
                <w:sz w:val="28"/>
              </w:rPr>
              <w:t>,5</w:t>
            </w:r>
          </w:p>
        </w:tc>
        <w:tc>
          <w:tcPr>
            <w:tcW w:w="1559" w:type="dxa"/>
          </w:tcPr>
          <w:p w:rsidR="00517079" w:rsidRPr="00EA3861" w:rsidRDefault="00267111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946,6</w:t>
            </w:r>
          </w:p>
        </w:tc>
        <w:tc>
          <w:tcPr>
            <w:tcW w:w="1413" w:type="dxa"/>
          </w:tcPr>
          <w:p w:rsidR="00517079" w:rsidRPr="00EA3861" w:rsidRDefault="00267111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871,51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0102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6" w:type="dxa"/>
          </w:tcPr>
          <w:p w:rsidR="00517079" w:rsidRPr="00EA3861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351,7</w:t>
            </w:r>
          </w:p>
        </w:tc>
        <w:tc>
          <w:tcPr>
            <w:tcW w:w="1559" w:type="dxa"/>
          </w:tcPr>
          <w:p w:rsidR="00517079" w:rsidRPr="00EA3861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351,7</w:t>
            </w:r>
          </w:p>
        </w:tc>
        <w:tc>
          <w:tcPr>
            <w:tcW w:w="1413" w:type="dxa"/>
          </w:tcPr>
          <w:p w:rsidR="00517079" w:rsidRPr="00EA3861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351,7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0104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</w:tcPr>
          <w:p w:rsidR="00517079" w:rsidRPr="00EA3861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743,8</w:t>
            </w:r>
          </w:p>
        </w:tc>
        <w:tc>
          <w:tcPr>
            <w:tcW w:w="1559" w:type="dxa"/>
          </w:tcPr>
          <w:p w:rsidR="00517079" w:rsidRPr="00EE5716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594,9</w:t>
            </w:r>
          </w:p>
        </w:tc>
        <w:tc>
          <w:tcPr>
            <w:tcW w:w="1413" w:type="dxa"/>
          </w:tcPr>
          <w:p w:rsidR="00517079" w:rsidRPr="00EA3861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519,81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0113</w:t>
            </w:r>
          </w:p>
        </w:tc>
        <w:tc>
          <w:tcPr>
            <w:tcW w:w="10292" w:type="dxa"/>
          </w:tcPr>
          <w:p w:rsidR="00517079" w:rsidRPr="00EA3861" w:rsidRDefault="004F70FF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>Целевая программа муниципального образования</w:t>
            </w:r>
          </w:p>
        </w:tc>
        <w:tc>
          <w:tcPr>
            <w:tcW w:w="1336" w:type="dxa"/>
          </w:tcPr>
          <w:p w:rsidR="00517079" w:rsidRDefault="0052742C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517079" w:rsidRDefault="0052742C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13" w:type="dxa"/>
          </w:tcPr>
          <w:p w:rsidR="00517079" w:rsidRDefault="00517079" w:rsidP="00026B5F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0200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Национальная оборона</w:t>
            </w:r>
          </w:p>
          <w:p w:rsidR="00517079" w:rsidRPr="00EA3861" w:rsidRDefault="00517079" w:rsidP="00026B5F"/>
          <w:p w:rsidR="00517079" w:rsidRPr="00EA3861" w:rsidRDefault="00517079" w:rsidP="00026B5F"/>
        </w:tc>
        <w:tc>
          <w:tcPr>
            <w:tcW w:w="1336" w:type="dxa"/>
          </w:tcPr>
          <w:p w:rsidR="00517079" w:rsidRPr="00EE5716" w:rsidRDefault="003C3953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517079" w:rsidRPr="00EE5716" w:rsidRDefault="003C3953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59,8</w:t>
            </w:r>
          </w:p>
        </w:tc>
        <w:tc>
          <w:tcPr>
            <w:tcW w:w="1413" w:type="dxa"/>
          </w:tcPr>
          <w:p w:rsidR="00517079" w:rsidRPr="00EE5716" w:rsidRDefault="003C3953" w:rsidP="00026B5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59,9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0203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1336" w:type="dxa"/>
          </w:tcPr>
          <w:p w:rsidR="00517079" w:rsidRPr="00EE5716" w:rsidRDefault="003C3953" w:rsidP="00026B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517079" w:rsidRPr="00EE5716" w:rsidRDefault="003C3953" w:rsidP="00026B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</w:tc>
        <w:tc>
          <w:tcPr>
            <w:tcW w:w="1413" w:type="dxa"/>
          </w:tcPr>
          <w:p w:rsidR="00517079" w:rsidRPr="00EE5716" w:rsidRDefault="00517079" w:rsidP="00026B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</w:t>
            </w:r>
            <w:r w:rsidR="003C3953">
              <w:rPr>
                <w:sz w:val="28"/>
                <w:szCs w:val="28"/>
              </w:rPr>
              <w:t>9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0300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40,75</w:t>
            </w:r>
          </w:p>
        </w:tc>
        <w:tc>
          <w:tcPr>
            <w:tcW w:w="1559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41,15</w:t>
            </w:r>
          </w:p>
        </w:tc>
        <w:tc>
          <w:tcPr>
            <w:tcW w:w="1413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41,15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0304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Органы юстиции</w:t>
            </w:r>
          </w:p>
        </w:tc>
        <w:tc>
          <w:tcPr>
            <w:tcW w:w="1336" w:type="dxa"/>
          </w:tcPr>
          <w:p w:rsidR="00517079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559" w:type="dxa"/>
          </w:tcPr>
          <w:p w:rsidR="00517079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413" w:type="dxa"/>
          </w:tcPr>
          <w:p w:rsidR="00517079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0310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336" w:type="dxa"/>
          </w:tcPr>
          <w:p w:rsidR="00517079" w:rsidRPr="00EA3861" w:rsidRDefault="00517079" w:rsidP="00026B5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36,45</w:t>
            </w:r>
          </w:p>
        </w:tc>
        <w:tc>
          <w:tcPr>
            <w:tcW w:w="1559" w:type="dxa"/>
          </w:tcPr>
          <w:p w:rsidR="00517079" w:rsidRPr="00EA3861" w:rsidRDefault="003C3953" w:rsidP="00026B5F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36,45</w:t>
            </w:r>
          </w:p>
        </w:tc>
        <w:tc>
          <w:tcPr>
            <w:tcW w:w="1413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36,45</w:t>
            </w:r>
          </w:p>
        </w:tc>
      </w:tr>
      <w:tr w:rsidR="00517079" w:rsidRPr="00C7483C" w:rsidTr="00026B5F">
        <w:tc>
          <w:tcPr>
            <w:tcW w:w="817" w:type="dxa"/>
          </w:tcPr>
          <w:p w:rsidR="00517079" w:rsidRPr="00C7483C" w:rsidRDefault="00517079" w:rsidP="00026B5F">
            <w:pPr>
              <w:jc w:val="center"/>
              <w:rPr>
                <w:b/>
                <w:sz w:val="28"/>
              </w:rPr>
            </w:pPr>
            <w:r w:rsidRPr="00C7483C">
              <w:rPr>
                <w:b/>
                <w:sz w:val="28"/>
              </w:rPr>
              <w:t>0400</w:t>
            </w:r>
          </w:p>
        </w:tc>
        <w:tc>
          <w:tcPr>
            <w:tcW w:w="10292" w:type="dxa"/>
          </w:tcPr>
          <w:p w:rsidR="00517079" w:rsidRPr="00C7483C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C7483C">
              <w:rPr>
                <w:b/>
                <w:sz w:val="28"/>
              </w:rPr>
              <w:t>Национальная экономика</w:t>
            </w:r>
          </w:p>
        </w:tc>
        <w:tc>
          <w:tcPr>
            <w:tcW w:w="1336" w:type="dxa"/>
          </w:tcPr>
          <w:p w:rsidR="00517079" w:rsidRPr="00C7483C" w:rsidRDefault="0052742C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</w:t>
            </w:r>
            <w:r w:rsidR="003C3953">
              <w:rPr>
                <w:b/>
                <w:sz w:val="28"/>
              </w:rPr>
              <w:t>,0</w:t>
            </w:r>
          </w:p>
        </w:tc>
        <w:tc>
          <w:tcPr>
            <w:tcW w:w="1559" w:type="dxa"/>
          </w:tcPr>
          <w:p w:rsidR="00517079" w:rsidRPr="00C7483C" w:rsidRDefault="00267111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2742C">
              <w:rPr>
                <w:b/>
                <w:sz w:val="28"/>
              </w:rPr>
              <w:t>0</w:t>
            </w:r>
            <w:r w:rsidR="00517079">
              <w:rPr>
                <w:b/>
                <w:sz w:val="28"/>
              </w:rPr>
              <w:t>,0</w:t>
            </w:r>
          </w:p>
        </w:tc>
        <w:tc>
          <w:tcPr>
            <w:tcW w:w="1413" w:type="dxa"/>
          </w:tcPr>
          <w:p w:rsidR="00517079" w:rsidRPr="00C7483C" w:rsidRDefault="00267111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35,9</w:t>
            </w:r>
          </w:p>
        </w:tc>
      </w:tr>
      <w:tr w:rsidR="00517079" w:rsidRPr="00F86AF6" w:rsidTr="00026B5F">
        <w:tc>
          <w:tcPr>
            <w:tcW w:w="817" w:type="dxa"/>
          </w:tcPr>
          <w:p w:rsidR="00517079" w:rsidRPr="00F86AF6" w:rsidRDefault="00517079" w:rsidP="00026B5F">
            <w:pPr>
              <w:jc w:val="center"/>
              <w:rPr>
                <w:sz w:val="28"/>
              </w:rPr>
            </w:pPr>
            <w:r w:rsidRPr="00F86AF6">
              <w:rPr>
                <w:sz w:val="28"/>
              </w:rPr>
              <w:t>0409</w:t>
            </w:r>
          </w:p>
        </w:tc>
        <w:tc>
          <w:tcPr>
            <w:tcW w:w="10292" w:type="dxa"/>
          </w:tcPr>
          <w:p w:rsidR="00517079" w:rsidRPr="00F86AF6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1336" w:type="dxa"/>
          </w:tcPr>
          <w:p w:rsidR="00517079" w:rsidRPr="00F86AF6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82,0</w:t>
            </w:r>
          </w:p>
        </w:tc>
        <w:tc>
          <w:tcPr>
            <w:tcW w:w="1559" w:type="dxa"/>
          </w:tcPr>
          <w:p w:rsidR="00517079" w:rsidRPr="00F86AF6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  <w:r w:rsidR="00517079">
              <w:rPr>
                <w:sz w:val="28"/>
              </w:rPr>
              <w:t>,0</w:t>
            </w:r>
          </w:p>
        </w:tc>
        <w:tc>
          <w:tcPr>
            <w:tcW w:w="1413" w:type="dxa"/>
          </w:tcPr>
          <w:p w:rsidR="00517079" w:rsidRPr="00F86AF6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</w:tr>
      <w:tr w:rsidR="00517079" w:rsidRPr="00C7483C" w:rsidTr="00026B5F">
        <w:tc>
          <w:tcPr>
            <w:tcW w:w="817" w:type="dxa"/>
          </w:tcPr>
          <w:p w:rsidR="00517079" w:rsidRPr="00C7483C" w:rsidRDefault="00517079" w:rsidP="00026B5F">
            <w:pPr>
              <w:jc w:val="center"/>
              <w:rPr>
                <w:sz w:val="28"/>
              </w:rPr>
            </w:pPr>
            <w:r w:rsidRPr="00C7483C">
              <w:rPr>
                <w:sz w:val="28"/>
              </w:rPr>
              <w:t>0412</w:t>
            </w:r>
          </w:p>
        </w:tc>
        <w:tc>
          <w:tcPr>
            <w:tcW w:w="10292" w:type="dxa"/>
          </w:tcPr>
          <w:p w:rsidR="00517079" w:rsidRPr="00C7483C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экономике</w:t>
            </w:r>
          </w:p>
        </w:tc>
        <w:tc>
          <w:tcPr>
            <w:tcW w:w="1336" w:type="dxa"/>
          </w:tcPr>
          <w:p w:rsidR="00517079" w:rsidRPr="00C7483C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517079" w:rsidRPr="00C7483C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3" w:type="dxa"/>
          </w:tcPr>
          <w:p w:rsidR="00517079" w:rsidRPr="00C7483C" w:rsidRDefault="00517079" w:rsidP="00026B5F">
            <w:pPr>
              <w:jc w:val="right"/>
              <w:rPr>
                <w:sz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0500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Жилищно-коммунальное хозяйство</w:t>
            </w:r>
          </w:p>
        </w:tc>
        <w:tc>
          <w:tcPr>
            <w:tcW w:w="1336" w:type="dxa"/>
          </w:tcPr>
          <w:p w:rsidR="00517079" w:rsidRPr="00EA3861" w:rsidRDefault="00267111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186</w:t>
            </w:r>
            <w:r w:rsidR="003C3953">
              <w:rPr>
                <w:b/>
                <w:sz w:val="28"/>
              </w:rPr>
              <w:t>,0</w:t>
            </w:r>
          </w:p>
        </w:tc>
        <w:tc>
          <w:tcPr>
            <w:tcW w:w="1559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56,18</w:t>
            </w:r>
          </w:p>
        </w:tc>
        <w:tc>
          <w:tcPr>
            <w:tcW w:w="1413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17079">
              <w:rPr>
                <w:b/>
                <w:sz w:val="28"/>
              </w:rPr>
              <w:t>0,3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0502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Коммунальное хозяйство</w:t>
            </w:r>
          </w:p>
        </w:tc>
        <w:tc>
          <w:tcPr>
            <w:tcW w:w="1336" w:type="dxa"/>
          </w:tcPr>
          <w:p w:rsidR="00517079" w:rsidRPr="00EA3861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 w:rsidR="003C3953">
              <w:rPr>
                <w:sz w:val="28"/>
              </w:rPr>
              <w:t>4,0</w:t>
            </w:r>
          </w:p>
        </w:tc>
        <w:tc>
          <w:tcPr>
            <w:tcW w:w="1559" w:type="dxa"/>
          </w:tcPr>
          <w:p w:rsidR="00517079" w:rsidRPr="00EA3861" w:rsidRDefault="00517079" w:rsidP="00026B5F">
            <w:pPr>
              <w:jc w:val="right"/>
              <w:rPr>
                <w:sz w:val="28"/>
              </w:rPr>
            </w:pPr>
          </w:p>
        </w:tc>
        <w:tc>
          <w:tcPr>
            <w:tcW w:w="1413" w:type="dxa"/>
          </w:tcPr>
          <w:p w:rsidR="00517079" w:rsidRPr="00EA3861" w:rsidRDefault="00517079" w:rsidP="00026B5F">
            <w:pPr>
              <w:jc w:val="right"/>
              <w:rPr>
                <w:sz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0503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Благоустройство</w:t>
            </w:r>
          </w:p>
        </w:tc>
        <w:tc>
          <w:tcPr>
            <w:tcW w:w="1336" w:type="dxa"/>
          </w:tcPr>
          <w:p w:rsidR="00517079" w:rsidRPr="00EA3861" w:rsidRDefault="00267111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142,00</w:t>
            </w:r>
          </w:p>
        </w:tc>
        <w:tc>
          <w:tcPr>
            <w:tcW w:w="1559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56,18</w:t>
            </w:r>
          </w:p>
        </w:tc>
        <w:tc>
          <w:tcPr>
            <w:tcW w:w="1413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 w:rsidR="00517079">
              <w:rPr>
                <w:sz w:val="28"/>
              </w:rPr>
              <w:t>0,3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0700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Образование</w:t>
            </w:r>
          </w:p>
        </w:tc>
        <w:tc>
          <w:tcPr>
            <w:tcW w:w="1336" w:type="dxa"/>
          </w:tcPr>
          <w:p w:rsidR="00517079" w:rsidRPr="00EA3861" w:rsidRDefault="00517079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EA3861">
              <w:rPr>
                <w:b/>
                <w:sz w:val="28"/>
              </w:rPr>
              <w:t>,0</w:t>
            </w:r>
          </w:p>
        </w:tc>
        <w:tc>
          <w:tcPr>
            <w:tcW w:w="1559" w:type="dxa"/>
          </w:tcPr>
          <w:p w:rsidR="00517079" w:rsidRPr="00EA3861" w:rsidRDefault="00517079" w:rsidP="00026B5F">
            <w:pPr>
              <w:jc w:val="right"/>
              <w:rPr>
                <w:b/>
                <w:sz w:val="28"/>
                <w:lang w:val="en-US"/>
              </w:rPr>
            </w:pPr>
          </w:p>
        </w:tc>
        <w:tc>
          <w:tcPr>
            <w:tcW w:w="1413" w:type="dxa"/>
          </w:tcPr>
          <w:p w:rsidR="00517079" w:rsidRPr="00EA3861" w:rsidRDefault="00517079" w:rsidP="00026B5F">
            <w:pPr>
              <w:jc w:val="right"/>
              <w:rPr>
                <w:b/>
                <w:sz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0707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Молодежная политика и оздоровление детей</w:t>
            </w:r>
          </w:p>
          <w:p w:rsidR="00517079" w:rsidRPr="00EA3861" w:rsidRDefault="00517079" w:rsidP="00026B5F"/>
        </w:tc>
        <w:tc>
          <w:tcPr>
            <w:tcW w:w="1336" w:type="dxa"/>
          </w:tcPr>
          <w:p w:rsidR="00517079" w:rsidRPr="00EA3861" w:rsidRDefault="00517079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  <w:r w:rsidRPr="00EA3861">
              <w:rPr>
                <w:sz w:val="28"/>
              </w:rPr>
              <w:t>,0</w:t>
            </w:r>
          </w:p>
        </w:tc>
        <w:tc>
          <w:tcPr>
            <w:tcW w:w="1559" w:type="dxa"/>
          </w:tcPr>
          <w:p w:rsidR="00517079" w:rsidRPr="00EA3861" w:rsidRDefault="00517079" w:rsidP="00026B5F">
            <w:pPr>
              <w:jc w:val="right"/>
              <w:rPr>
                <w:sz w:val="28"/>
                <w:lang w:val="en-US"/>
              </w:rPr>
            </w:pPr>
          </w:p>
        </w:tc>
        <w:tc>
          <w:tcPr>
            <w:tcW w:w="1413" w:type="dxa"/>
          </w:tcPr>
          <w:p w:rsidR="00517079" w:rsidRPr="00EA3861" w:rsidRDefault="00517079" w:rsidP="00026B5F">
            <w:pPr>
              <w:jc w:val="right"/>
              <w:rPr>
                <w:sz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0800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Культура, кинематография  средства массовой информации</w:t>
            </w:r>
          </w:p>
        </w:tc>
        <w:tc>
          <w:tcPr>
            <w:tcW w:w="1336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1999,050</w:t>
            </w:r>
          </w:p>
        </w:tc>
        <w:tc>
          <w:tcPr>
            <w:tcW w:w="1559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2291,47</w:t>
            </w:r>
          </w:p>
        </w:tc>
        <w:tc>
          <w:tcPr>
            <w:tcW w:w="1413" w:type="dxa"/>
          </w:tcPr>
          <w:p w:rsidR="00517079" w:rsidRPr="00EA3861" w:rsidRDefault="003C3953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2380,04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0801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Культура</w:t>
            </w:r>
          </w:p>
        </w:tc>
        <w:tc>
          <w:tcPr>
            <w:tcW w:w="1336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1999,050</w:t>
            </w:r>
          </w:p>
        </w:tc>
        <w:tc>
          <w:tcPr>
            <w:tcW w:w="1559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2291,47</w:t>
            </w:r>
          </w:p>
        </w:tc>
        <w:tc>
          <w:tcPr>
            <w:tcW w:w="1413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2380,04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b/>
                <w:sz w:val="28"/>
              </w:rPr>
            </w:pPr>
            <w:r w:rsidRPr="00EA3861">
              <w:rPr>
                <w:b/>
                <w:sz w:val="28"/>
                <w:lang w:val="en-US"/>
              </w:rPr>
              <w:t>110</w:t>
            </w:r>
            <w:r w:rsidRPr="00EA3861">
              <w:rPr>
                <w:b/>
                <w:sz w:val="28"/>
              </w:rPr>
              <w:t>0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 xml:space="preserve"> Физическая культура и спорт</w:t>
            </w:r>
          </w:p>
        </w:tc>
        <w:tc>
          <w:tcPr>
            <w:tcW w:w="1336" w:type="dxa"/>
          </w:tcPr>
          <w:p w:rsidR="00517079" w:rsidRPr="00EA3861" w:rsidRDefault="00517079" w:rsidP="00026B5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5,0</w:t>
            </w:r>
          </w:p>
        </w:tc>
        <w:tc>
          <w:tcPr>
            <w:tcW w:w="1559" w:type="dxa"/>
          </w:tcPr>
          <w:p w:rsidR="00517079" w:rsidRPr="00EA3861" w:rsidRDefault="00517079" w:rsidP="00026B5F">
            <w:pPr>
              <w:jc w:val="right"/>
              <w:rPr>
                <w:b/>
                <w:sz w:val="28"/>
              </w:rPr>
            </w:pPr>
          </w:p>
        </w:tc>
        <w:tc>
          <w:tcPr>
            <w:tcW w:w="1413" w:type="dxa"/>
          </w:tcPr>
          <w:p w:rsidR="00517079" w:rsidRPr="00EA3861" w:rsidRDefault="00517079" w:rsidP="00026B5F">
            <w:pPr>
              <w:jc w:val="right"/>
              <w:rPr>
                <w:b/>
                <w:sz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  <w:lang w:val="en-US"/>
              </w:rPr>
            </w:pPr>
            <w:r w:rsidRPr="00EA3861">
              <w:rPr>
                <w:sz w:val="28"/>
                <w:lang w:val="en-US"/>
              </w:rPr>
              <w:t>1102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Массовый спорт</w:t>
            </w:r>
          </w:p>
        </w:tc>
        <w:tc>
          <w:tcPr>
            <w:tcW w:w="1336" w:type="dxa"/>
          </w:tcPr>
          <w:p w:rsidR="00517079" w:rsidRPr="00EA3861" w:rsidRDefault="00517079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5,</w:t>
            </w:r>
            <w:r w:rsidRPr="00EA3861">
              <w:rPr>
                <w:sz w:val="28"/>
              </w:rPr>
              <w:t>0</w:t>
            </w:r>
          </w:p>
        </w:tc>
        <w:tc>
          <w:tcPr>
            <w:tcW w:w="1559" w:type="dxa"/>
          </w:tcPr>
          <w:p w:rsidR="00517079" w:rsidRPr="00EA3861" w:rsidRDefault="00517079" w:rsidP="003C3953">
            <w:pPr>
              <w:jc w:val="center"/>
              <w:rPr>
                <w:sz w:val="28"/>
              </w:rPr>
            </w:pPr>
          </w:p>
        </w:tc>
        <w:tc>
          <w:tcPr>
            <w:tcW w:w="1413" w:type="dxa"/>
          </w:tcPr>
          <w:p w:rsidR="00517079" w:rsidRPr="00EA3861" w:rsidRDefault="00517079" w:rsidP="00026B5F">
            <w:pPr>
              <w:jc w:val="right"/>
              <w:rPr>
                <w:sz w:val="28"/>
              </w:rPr>
            </w:pP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  <w:r w:rsidRPr="00EA3861">
              <w:rPr>
                <w:sz w:val="28"/>
              </w:rPr>
              <w:t>9999</w:t>
            </w: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sz w:val="28"/>
              </w:rPr>
            </w:pPr>
            <w:r w:rsidRPr="00EA3861">
              <w:rPr>
                <w:sz w:val="28"/>
              </w:rPr>
              <w:t>Условно утвержденные расходы</w:t>
            </w:r>
          </w:p>
        </w:tc>
        <w:tc>
          <w:tcPr>
            <w:tcW w:w="1336" w:type="dxa"/>
          </w:tcPr>
          <w:p w:rsidR="00517079" w:rsidRPr="00EA3861" w:rsidRDefault="00517079" w:rsidP="00026B5F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88,3</w:t>
            </w:r>
          </w:p>
        </w:tc>
        <w:tc>
          <w:tcPr>
            <w:tcW w:w="1413" w:type="dxa"/>
          </w:tcPr>
          <w:p w:rsidR="00517079" w:rsidRPr="00EA3861" w:rsidRDefault="003C3953" w:rsidP="00026B5F">
            <w:pPr>
              <w:jc w:val="right"/>
              <w:rPr>
                <w:sz w:val="28"/>
              </w:rPr>
            </w:pPr>
            <w:r>
              <w:rPr>
                <w:sz w:val="28"/>
              </w:rPr>
              <w:t>180,8</w:t>
            </w:r>
          </w:p>
        </w:tc>
      </w:tr>
      <w:tr w:rsidR="00517079" w:rsidRPr="00EA3861" w:rsidTr="00026B5F">
        <w:tc>
          <w:tcPr>
            <w:tcW w:w="817" w:type="dxa"/>
          </w:tcPr>
          <w:p w:rsidR="00517079" w:rsidRPr="00EA3861" w:rsidRDefault="00517079" w:rsidP="00026B5F">
            <w:pPr>
              <w:jc w:val="center"/>
              <w:rPr>
                <w:sz w:val="28"/>
              </w:rPr>
            </w:pPr>
          </w:p>
        </w:tc>
        <w:tc>
          <w:tcPr>
            <w:tcW w:w="10292" w:type="dxa"/>
          </w:tcPr>
          <w:p w:rsidR="00517079" w:rsidRPr="00EA3861" w:rsidRDefault="00517079" w:rsidP="00026B5F">
            <w:pPr>
              <w:keepNext/>
              <w:jc w:val="both"/>
              <w:outlineLvl w:val="0"/>
              <w:rPr>
                <w:b/>
                <w:sz w:val="28"/>
              </w:rPr>
            </w:pPr>
            <w:r w:rsidRPr="00EA3861">
              <w:rPr>
                <w:b/>
                <w:sz w:val="28"/>
              </w:rPr>
              <w:t>ИТОГО РАСХОДОВ</w:t>
            </w:r>
          </w:p>
        </w:tc>
        <w:tc>
          <w:tcPr>
            <w:tcW w:w="1336" w:type="dxa"/>
          </w:tcPr>
          <w:p w:rsidR="00517079" w:rsidRPr="00EA3861" w:rsidRDefault="00267111" w:rsidP="00026B5F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3479,4</w:t>
            </w:r>
          </w:p>
        </w:tc>
        <w:tc>
          <w:tcPr>
            <w:tcW w:w="1559" w:type="dxa"/>
          </w:tcPr>
          <w:p w:rsidR="00517079" w:rsidRPr="00EA3861" w:rsidRDefault="00267111" w:rsidP="00026B5F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3518,5</w:t>
            </w:r>
          </w:p>
        </w:tc>
        <w:tc>
          <w:tcPr>
            <w:tcW w:w="1413" w:type="dxa"/>
          </w:tcPr>
          <w:p w:rsidR="00517079" w:rsidRPr="00EA3861" w:rsidRDefault="00267111" w:rsidP="00026B5F">
            <w:pPr>
              <w:keepNext/>
              <w:spacing w:before="240" w:after="60"/>
              <w:jc w:val="right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3599,6</w:t>
            </w:r>
          </w:p>
        </w:tc>
      </w:tr>
    </w:tbl>
    <w:p w:rsidR="00517079" w:rsidRPr="00EA3861" w:rsidRDefault="00517079" w:rsidP="00026B5F"/>
    <w:p w:rsidR="00517079" w:rsidRPr="00EA3861" w:rsidRDefault="00517079" w:rsidP="00026B5F"/>
    <w:p w:rsidR="00517079" w:rsidRPr="00EA3861" w:rsidRDefault="00517079" w:rsidP="00026B5F"/>
    <w:p w:rsidR="00517079" w:rsidRPr="00EA3861" w:rsidRDefault="00517079" w:rsidP="00026B5F"/>
    <w:p w:rsidR="00517079" w:rsidRPr="00EA3861" w:rsidRDefault="00517079" w:rsidP="00026B5F"/>
    <w:p w:rsidR="00517079" w:rsidRPr="00EA3861" w:rsidRDefault="00517079" w:rsidP="00026B5F"/>
    <w:sectPr w:rsidR="00517079" w:rsidRPr="00EA3861" w:rsidSect="00517079">
      <w:pgSz w:w="16443" w:h="11907" w:orient="landscape"/>
      <w:pgMar w:top="851" w:right="851" w:bottom="851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127"/>
    <w:multiLevelType w:val="multilevel"/>
    <w:tmpl w:val="FC7C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5E22"/>
    <w:rsid w:val="00013BEE"/>
    <w:rsid w:val="00020B91"/>
    <w:rsid w:val="000224C4"/>
    <w:rsid w:val="00025337"/>
    <w:rsid w:val="0002644B"/>
    <w:rsid w:val="00035751"/>
    <w:rsid w:val="00035B97"/>
    <w:rsid w:val="0004489A"/>
    <w:rsid w:val="000554AD"/>
    <w:rsid w:val="0006110F"/>
    <w:rsid w:val="000611E5"/>
    <w:rsid w:val="00067E8D"/>
    <w:rsid w:val="000702E7"/>
    <w:rsid w:val="000740CD"/>
    <w:rsid w:val="00076BA6"/>
    <w:rsid w:val="00085E79"/>
    <w:rsid w:val="0009200C"/>
    <w:rsid w:val="00095046"/>
    <w:rsid w:val="00096B02"/>
    <w:rsid w:val="000A4CAE"/>
    <w:rsid w:val="000A6AF6"/>
    <w:rsid w:val="000A7151"/>
    <w:rsid w:val="000A746D"/>
    <w:rsid w:val="000B0B3E"/>
    <w:rsid w:val="000B24D0"/>
    <w:rsid w:val="000C085D"/>
    <w:rsid w:val="000C0FAC"/>
    <w:rsid w:val="000C2618"/>
    <w:rsid w:val="000D3401"/>
    <w:rsid w:val="000F1402"/>
    <w:rsid w:val="000F34F7"/>
    <w:rsid w:val="000F5E30"/>
    <w:rsid w:val="000F6B82"/>
    <w:rsid w:val="0010305C"/>
    <w:rsid w:val="00103368"/>
    <w:rsid w:val="00113EC1"/>
    <w:rsid w:val="00137984"/>
    <w:rsid w:val="00137F9B"/>
    <w:rsid w:val="00140EB5"/>
    <w:rsid w:val="001443AF"/>
    <w:rsid w:val="0014493E"/>
    <w:rsid w:val="001502EF"/>
    <w:rsid w:val="001538B5"/>
    <w:rsid w:val="001544A3"/>
    <w:rsid w:val="00165F48"/>
    <w:rsid w:val="00171F41"/>
    <w:rsid w:val="0018107F"/>
    <w:rsid w:val="0018174A"/>
    <w:rsid w:val="001836FF"/>
    <w:rsid w:val="00183A24"/>
    <w:rsid w:val="00186FDF"/>
    <w:rsid w:val="00187AED"/>
    <w:rsid w:val="00193387"/>
    <w:rsid w:val="001935DC"/>
    <w:rsid w:val="001949BC"/>
    <w:rsid w:val="001A07B0"/>
    <w:rsid w:val="001A437D"/>
    <w:rsid w:val="001B080C"/>
    <w:rsid w:val="001B4D77"/>
    <w:rsid w:val="001B7F10"/>
    <w:rsid w:val="001C4CFD"/>
    <w:rsid w:val="001C5494"/>
    <w:rsid w:val="001D29CD"/>
    <w:rsid w:val="001F0BE8"/>
    <w:rsid w:val="002000F7"/>
    <w:rsid w:val="00201CE4"/>
    <w:rsid w:val="002033D5"/>
    <w:rsid w:val="00214B1F"/>
    <w:rsid w:val="00216930"/>
    <w:rsid w:val="00220D97"/>
    <w:rsid w:val="002469E4"/>
    <w:rsid w:val="00252110"/>
    <w:rsid w:val="00252560"/>
    <w:rsid w:val="00255F35"/>
    <w:rsid w:val="00262668"/>
    <w:rsid w:val="00264C3C"/>
    <w:rsid w:val="00264D3D"/>
    <w:rsid w:val="002662BB"/>
    <w:rsid w:val="00267111"/>
    <w:rsid w:val="002740DE"/>
    <w:rsid w:val="002770B5"/>
    <w:rsid w:val="002778B1"/>
    <w:rsid w:val="0028158B"/>
    <w:rsid w:val="00283C39"/>
    <w:rsid w:val="002845B3"/>
    <w:rsid w:val="00290E02"/>
    <w:rsid w:val="00290E7D"/>
    <w:rsid w:val="00292AA6"/>
    <w:rsid w:val="00296F34"/>
    <w:rsid w:val="002A2721"/>
    <w:rsid w:val="002B09EF"/>
    <w:rsid w:val="002B787B"/>
    <w:rsid w:val="002C10F1"/>
    <w:rsid w:val="002D1ED2"/>
    <w:rsid w:val="002D463E"/>
    <w:rsid w:val="002E52AE"/>
    <w:rsid w:val="002E7E1C"/>
    <w:rsid w:val="002F2152"/>
    <w:rsid w:val="00302E00"/>
    <w:rsid w:val="00306F6A"/>
    <w:rsid w:val="00313943"/>
    <w:rsid w:val="0032547C"/>
    <w:rsid w:val="0034124B"/>
    <w:rsid w:val="00346054"/>
    <w:rsid w:val="003510F7"/>
    <w:rsid w:val="003550CC"/>
    <w:rsid w:val="003571C5"/>
    <w:rsid w:val="00357530"/>
    <w:rsid w:val="003650A9"/>
    <w:rsid w:val="00365683"/>
    <w:rsid w:val="0037039B"/>
    <w:rsid w:val="0037164E"/>
    <w:rsid w:val="00373029"/>
    <w:rsid w:val="0037426C"/>
    <w:rsid w:val="0038577C"/>
    <w:rsid w:val="0039306F"/>
    <w:rsid w:val="003A42F4"/>
    <w:rsid w:val="003C2DBF"/>
    <w:rsid w:val="003C326B"/>
    <w:rsid w:val="003C3953"/>
    <w:rsid w:val="003D4112"/>
    <w:rsid w:val="003D4E91"/>
    <w:rsid w:val="003E02EB"/>
    <w:rsid w:val="003E39B9"/>
    <w:rsid w:val="003E6BDF"/>
    <w:rsid w:val="00400612"/>
    <w:rsid w:val="00411878"/>
    <w:rsid w:val="00412C28"/>
    <w:rsid w:val="0041765A"/>
    <w:rsid w:val="00430BD1"/>
    <w:rsid w:val="004329A5"/>
    <w:rsid w:val="00442C3D"/>
    <w:rsid w:val="00450E70"/>
    <w:rsid w:val="004542A9"/>
    <w:rsid w:val="004573BB"/>
    <w:rsid w:val="00460B3F"/>
    <w:rsid w:val="0046122C"/>
    <w:rsid w:val="004651FA"/>
    <w:rsid w:val="0046625A"/>
    <w:rsid w:val="00467223"/>
    <w:rsid w:val="00481D47"/>
    <w:rsid w:val="004959E7"/>
    <w:rsid w:val="00495B36"/>
    <w:rsid w:val="004A0DE5"/>
    <w:rsid w:val="004B21E0"/>
    <w:rsid w:val="004B4E9B"/>
    <w:rsid w:val="004B6A09"/>
    <w:rsid w:val="004D3FDB"/>
    <w:rsid w:val="004D64E4"/>
    <w:rsid w:val="004E2D46"/>
    <w:rsid w:val="004E52B5"/>
    <w:rsid w:val="004E55AD"/>
    <w:rsid w:val="004E6A49"/>
    <w:rsid w:val="004F6111"/>
    <w:rsid w:val="004F70FF"/>
    <w:rsid w:val="005022BE"/>
    <w:rsid w:val="005023EA"/>
    <w:rsid w:val="00502E0F"/>
    <w:rsid w:val="00517079"/>
    <w:rsid w:val="00526A8C"/>
    <w:rsid w:val="00526BFC"/>
    <w:rsid w:val="0052742C"/>
    <w:rsid w:val="005333AC"/>
    <w:rsid w:val="005362F6"/>
    <w:rsid w:val="0053706E"/>
    <w:rsid w:val="00546453"/>
    <w:rsid w:val="0055662F"/>
    <w:rsid w:val="00565691"/>
    <w:rsid w:val="00567BFD"/>
    <w:rsid w:val="00573379"/>
    <w:rsid w:val="005821C1"/>
    <w:rsid w:val="00582A48"/>
    <w:rsid w:val="00592B2B"/>
    <w:rsid w:val="00597A4D"/>
    <w:rsid w:val="005A3016"/>
    <w:rsid w:val="005A44F1"/>
    <w:rsid w:val="005A4802"/>
    <w:rsid w:val="005B127B"/>
    <w:rsid w:val="005B6FB6"/>
    <w:rsid w:val="005C30E5"/>
    <w:rsid w:val="005C4C78"/>
    <w:rsid w:val="005C6877"/>
    <w:rsid w:val="005C7E2D"/>
    <w:rsid w:val="005D3284"/>
    <w:rsid w:val="005D5EAD"/>
    <w:rsid w:val="005E53E7"/>
    <w:rsid w:val="005F55AE"/>
    <w:rsid w:val="00604FBD"/>
    <w:rsid w:val="006102F9"/>
    <w:rsid w:val="006115BD"/>
    <w:rsid w:val="00616886"/>
    <w:rsid w:val="006209D6"/>
    <w:rsid w:val="00621B2A"/>
    <w:rsid w:val="00634CBC"/>
    <w:rsid w:val="00645D57"/>
    <w:rsid w:val="00647714"/>
    <w:rsid w:val="00647D73"/>
    <w:rsid w:val="006552BB"/>
    <w:rsid w:val="006569A6"/>
    <w:rsid w:val="00666E6B"/>
    <w:rsid w:val="006702D6"/>
    <w:rsid w:val="006828BA"/>
    <w:rsid w:val="00683C72"/>
    <w:rsid w:val="00684558"/>
    <w:rsid w:val="006A5514"/>
    <w:rsid w:val="006B56AB"/>
    <w:rsid w:val="006B58FF"/>
    <w:rsid w:val="006B5DD3"/>
    <w:rsid w:val="006C7B7C"/>
    <w:rsid w:val="006E0E4E"/>
    <w:rsid w:val="006E4B01"/>
    <w:rsid w:val="006F0ED6"/>
    <w:rsid w:val="006F764F"/>
    <w:rsid w:val="007057B1"/>
    <w:rsid w:val="00706779"/>
    <w:rsid w:val="00713561"/>
    <w:rsid w:val="00716F69"/>
    <w:rsid w:val="00717C93"/>
    <w:rsid w:val="00726DCD"/>
    <w:rsid w:val="00735532"/>
    <w:rsid w:val="00736989"/>
    <w:rsid w:val="00740CA8"/>
    <w:rsid w:val="00743EE0"/>
    <w:rsid w:val="007475D7"/>
    <w:rsid w:val="00756593"/>
    <w:rsid w:val="00761238"/>
    <w:rsid w:val="00763984"/>
    <w:rsid w:val="0076708E"/>
    <w:rsid w:val="00767D6F"/>
    <w:rsid w:val="007712D1"/>
    <w:rsid w:val="00773B27"/>
    <w:rsid w:val="0077759E"/>
    <w:rsid w:val="0078288B"/>
    <w:rsid w:val="007B3590"/>
    <w:rsid w:val="007C1E9B"/>
    <w:rsid w:val="007C5287"/>
    <w:rsid w:val="007C5382"/>
    <w:rsid w:val="007D04A0"/>
    <w:rsid w:val="007D40FD"/>
    <w:rsid w:val="007D5F5E"/>
    <w:rsid w:val="007D6735"/>
    <w:rsid w:val="007E0952"/>
    <w:rsid w:val="007E51DC"/>
    <w:rsid w:val="007E54E2"/>
    <w:rsid w:val="007E63D9"/>
    <w:rsid w:val="007E7B58"/>
    <w:rsid w:val="007F10B0"/>
    <w:rsid w:val="00820FFF"/>
    <w:rsid w:val="00826E57"/>
    <w:rsid w:val="008310A1"/>
    <w:rsid w:val="008337B1"/>
    <w:rsid w:val="0084219E"/>
    <w:rsid w:val="00845E28"/>
    <w:rsid w:val="00861F1F"/>
    <w:rsid w:val="00864103"/>
    <w:rsid w:val="00874AE2"/>
    <w:rsid w:val="0088295B"/>
    <w:rsid w:val="0088309C"/>
    <w:rsid w:val="00884190"/>
    <w:rsid w:val="008868E7"/>
    <w:rsid w:val="0089054F"/>
    <w:rsid w:val="008930BF"/>
    <w:rsid w:val="00895537"/>
    <w:rsid w:val="00896CB3"/>
    <w:rsid w:val="008A14FE"/>
    <w:rsid w:val="008B737F"/>
    <w:rsid w:val="008C32CD"/>
    <w:rsid w:val="008C6408"/>
    <w:rsid w:val="008C6BA9"/>
    <w:rsid w:val="008E07EB"/>
    <w:rsid w:val="008F015B"/>
    <w:rsid w:val="008F1479"/>
    <w:rsid w:val="008F3981"/>
    <w:rsid w:val="009072E0"/>
    <w:rsid w:val="00907B43"/>
    <w:rsid w:val="00913565"/>
    <w:rsid w:val="0091749E"/>
    <w:rsid w:val="00920751"/>
    <w:rsid w:val="009228D4"/>
    <w:rsid w:val="00933F64"/>
    <w:rsid w:val="00933F99"/>
    <w:rsid w:val="00941BC7"/>
    <w:rsid w:val="00943E7B"/>
    <w:rsid w:val="00944EC8"/>
    <w:rsid w:val="00953F99"/>
    <w:rsid w:val="0096116C"/>
    <w:rsid w:val="00964D67"/>
    <w:rsid w:val="0096633C"/>
    <w:rsid w:val="009808E8"/>
    <w:rsid w:val="00984BE3"/>
    <w:rsid w:val="00987102"/>
    <w:rsid w:val="00987202"/>
    <w:rsid w:val="009877B6"/>
    <w:rsid w:val="009925A3"/>
    <w:rsid w:val="00995CE2"/>
    <w:rsid w:val="009A32E0"/>
    <w:rsid w:val="009A3D1A"/>
    <w:rsid w:val="009B26C6"/>
    <w:rsid w:val="009B3069"/>
    <w:rsid w:val="009B43DD"/>
    <w:rsid w:val="009B4F34"/>
    <w:rsid w:val="009C147C"/>
    <w:rsid w:val="009D4B95"/>
    <w:rsid w:val="009D4EF9"/>
    <w:rsid w:val="009F537C"/>
    <w:rsid w:val="00A01A9F"/>
    <w:rsid w:val="00A1138D"/>
    <w:rsid w:val="00A1412C"/>
    <w:rsid w:val="00A1780E"/>
    <w:rsid w:val="00A24115"/>
    <w:rsid w:val="00A25D0F"/>
    <w:rsid w:val="00A27DB8"/>
    <w:rsid w:val="00A40E0D"/>
    <w:rsid w:val="00A5129A"/>
    <w:rsid w:val="00A52AB4"/>
    <w:rsid w:val="00A5407A"/>
    <w:rsid w:val="00A928AA"/>
    <w:rsid w:val="00A97688"/>
    <w:rsid w:val="00AB2D40"/>
    <w:rsid w:val="00AB3675"/>
    <w:rsid w:val="00AB612A"/>
    <w:rsid w:val="00AC0CDA"/>
    <w:rsid w:val="00AC7290"/>
    <w:rsid w:val="00AC7935"/>
    <w:rsid w:val="00AD208D"/>
    <w:rsid w:val="00AD58EC"/>
    <w:rsid w:val="00AE0858"/>
    <w:rsid w:val="00AE198B"/>
    <w:rsid w:val="00AE1D9F"/>
    <w:rsid w:val="00AE3A32"/>
    <w:rsid w:val="00AE465E"/>
    <w:rsid w:val="00B04F3A"/>
    <w:rsid w:val="00B150EE"/>
    <w:rsid w:val="00B16538"/>
    <w:rsid w:val="00B1758B"/>
    <w:rsid w:val="00B221A9"/>
    <w:rsid w:val="00B22740"/>
    <w:rsid w:val="00B3605D"/>
    <w:rsid w:val="00B41DE7"/>
    <w:rsid w:val="00B44291"/>
    <w:rsid w:val="00B47580"/>
    <w:rsid w:val="00B50078"/>
    <w:rsid w:val="00B50414"/>
    <w:rsid w:val="00B507FF"/>
    <w:rsid w:val="00B62977"/>
    <w:rsid w:val="00B70304"/>
    <w:rsid w:val="00B70811"/>
    <w:rsid w:val="00B769EC"/>
    <w:rsid w:val="00B7711D"/>
    <w:rsid w:val="00B85A9B"/>
    <w:rsid w:val="00B867A5"/>
    <w:rsid w:val="00B87E96"/>
    <w:rsid w:val="00B95963"/>
    <w:rsid w:val="00B975F2"/>
    <w:rsid w:val="00BA630A"/>
    <w:rsid w:val="00BB2A84"/>
    <w:rsid w:val="00BB2BB3"/>
    <w:rsid w:val="00BB311A"/>
    <w:rsid w:val="00BB5FE9"/>
    <w:rsid w:val="00BB6AF2"/>
    <w:rsid w:val="00BC079E"/>
    <w:rsid w:val="00BC2479"/>
    <w:rsid w:val="00BD7BEA"/>
    <w:rsid w:val="00BF3885"/>
    <w:rsid w:val="00BF6D08"/>
    <w:rsid w:val="00C00E3B"/>
    <w:rsid w:val="00C07F71"/>
    <w:rsid w:val="00C10AED"/>
    <w:rsid w:val="00C239AB"/>
    <w:rsid w:val="00C25FCD"/>
    <w:rsid w:val="00C2770D"/>
    <w:rsid w:val="00C3649D"/>
    <w:rsid w:val="00C442F8"/>
    <w:rsid w:val="00C45357"/>
    <w:rsid w:val="00C463E9"/>
    <w:rsid w:val="00C54071"/>
    <w:rsid w:val="00C54C15"/>
    <w:rsid w:val="00C63BD8"/>
    <w:rsid w:val="00C661EE"/>
    <w:rsid w:val="00C6746D"/>
    <w:rsid w:val="00C7301B"/>
    <w:rsid w:val="00C7411E"/>
    <w:rsid w:val="00C7420D"/>
    <w:rsid w:val="00C7483C"/>
    <w:rsid w:val="00C84498"/>
    <w:rsid w:val="00C86279"/>
    <w:rsid w:val="00C94E54"/>
    <w:rsid w:val="00CA3F1D"/>
    <w:rsid w:val="00CB2CE2"/>
    <w:rsid w:val="00CB32A2"/>
    <w:rsid w:val="00CB4049"/>
    <w:rsid w:val="00CB7DAA"/>
    <w:rsid w:val="00CC14FB"/>
    <w:rsid w:val="00CE1AA4"/>
    <w:rsid w:val="00CE1E86"/>
    <w:rsid w:val="00CE4841"/>
    <w:rsid w:val="00CE4B85"/>
    <w:rsid w:val="00CE594D"/>
    <w:rsid w:val="00CE6142"/>
    <w:rsid w:val="00CE7433"/>
    <w:rsid w:val="00CF21AC"/>
    <w:rsid w:val="00CF5759"/>
    <w:rsid w:val="00CF5E53"/>
    <w:rsid w:val="00D02DD0"/>
    <w:rsid w:val="00D04F0D"/>
    <w:rsid w:val="00D251CB"/>
    <w:rsid w:val="00D263CB"/>
    <w:rsid w:val="00D33D0D"/>
    <w:rsid w:val="00D33E12"/>
    <w:rsid w:val="00D41C90"/>
    <w:rsid w:val="00D45E96"/>
    <w:rsid w:val="00D54959"/>
    <w:rsid w:val="00D57CA9"/>
    <w:rsid w:val="00D66091"/>
    <w:rsid w:val="00D67ACD"/>
    <w:rsid w:val="00D726C0"/>
    <w:rsid w:val="00D731ED"/>
    <w:rsid w:val="00D760F6"/>
    <w:rsid w:val="00D76208"/>
    <w:rsid w:val="00D801BE"/>
    <w:rsid w:val="00D81449"/>
    <w:rsid w:val="00D902A1"/>
    <w:rsid w:val="00D91AFA"/>
    <w:rsid w:val="00D93215"/>
    <w:rsid w:val="00D96FFE"/>
    <w:rsid w:val="00DA02BD"/>
    <w:rsid w:val="00DA2EE2"/>
    <w:rsid w:val="00DA2F80"/>
    <w:rsid w:val="00DA3750"/>
    <w:rsid w:val="00DA5547"/>
    <w:rsid w:val="00DA5C82"/>
    <w:rsid w:val="00DA6158"/>
    <w:rsid w:val="00DA720D"/>
    <w:rsid w:val="00DB1308"/>
    <w:rsid w:val="00DB3B69"/>
    <w:rsid w:val="00DB46E9"/>
    <w:rsid w:val="00DB4BE9"/>
    <w:rsid w:val="00DB50D6"/>
    <w:rsid w:val="00DB6B56"/>
    <w:rsid w:val="00DB7461"/>
    <w:rsid w:val="00DC4D90"/>
    <w:rsid w:val="00DD6883"/>
    <w:rsid w:val="00DF1883"/>
    <w:rsid w:val="00DF7C82"/>
    <w:rsid w:val="00E12AF2"/>
    <w:rsid w:val="00E15129"/>
    <w:rsid w:val="00E15DEE"/>
    <w:rsid w:val="00E163E0"/>
    <w:rsid w:val="00E21260"/>
    <w:rsid w:val="00E27015"/>
    <w:rsid w:val="00E278DB"/>
    <w:rsid w:val="00E32FFA"/>
    <w:rsid w:val="00E36344"/>
    <w:rsid w:val="00E42844"/>
    <w:rsid w:val="00E42EF0"/>
    <w:rsid w:val="00E458EC"/>
    <w:rsid w:val="00E524A2"/>
    <w:rsid w:val="00E60E0C"/>
    <w:rsid w:val="00E67B3C"/>
    <w:rsid w:val="00E766C6"/>
    <w:rsid w:val="00E771F4"/>
    <w:rsid w:val="00E77867"/>
    <w:rsid w:val="00E93582"/>
    <w:rsid w:val="00E979B8"/>
    <w:rsid w:val="00EA1719"/>
    <w:rsid w:val="00EA1F48"/>
    <w:rsid w:val="00EA2919"/>
    <w:rsid w:val="00EA3861"/>
    <w:rsid w:val="00EA5FAB"/>
    <w:rsid w:val="00EC361A"/>
    <w:rsid w:val="00EC5744"/>
    <w:rsid w:val="00ED51A0"/>
    <w:rsid w:val="00ED7A41"/>
    <w:rsid w:val="00EE5716"/>
    <w:rsid w:val="00EE74C1"/>
    <w:rsid w:val="00EF16C7"/>
    <w:rsid w:val="00EF2F49"/>
    <w:rsid w:val="00F02412"/>
    <w:rsid w:val="00F10461"/>
    <w:rsid w:val="00F10BD4"/>
    <w:rsid w:val="00F20B53"/>
    <w:rsid w:val="00F240CD"/>
    <w:rsid w:val="00F27D0D"/>
    <w:rsid w:val="00F4690B"/>
    <w:rsid w:val="00F46A70"/>
    <w:rsid w:val="00F51A9D"/>
    <w:rsid w:val="00F53229"/>
    <w:rsid w:val="00F5632F"/>
    <w:rsid w:val="00F5655B"/>
    <w:rsid w:val="00F5747A"/>
    <w:rsid w:val="00F614C7"/>
    <w:rsid w:val="00F61759"/>
    <w:rsid w:val="00F625B0"/>
    <w:rsid w:val="00F66366"/>
    <w:rsid w:val="00F7288C"/>
    <w:rsid w:val="00F72D26"/>
    <w:rsid w:val="00F732C0"/>
    <w:rsid w:val="00F76B3C"/>
    <w:rsid w:val="00F83AF6"/>
    <w:rsid w:val="00F86AF6"/>
    <w:rsid w:val="00F86BBA"/>
    <w:rsid w:val="00F91CD4"/>
    <w:rsid w:val="00F928D7"/>
    <w:rsid w:val="00F93FDE"/>
    <w:rsid w:val="00FA60D3"/>
    <w:rsid w:val="00FA723B"/>
    <w:rsid w:val="00FC3D77"/>
    <w:rsid w:val="00FC45A6"/>
    <w:rsid w:val="00FD1766"/>
    <w:rsid w:val="00FD6A90"/>
    <w:rsid w:val="00FD79F9"/>
    <w:rsid w:val="00FE3294"/>
    <w:rsid w:val="00FE4DA7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2">
    <w:name w:val="Обычный1"/>
    <w:rsid w:val="00F10461"/>
  </w:style>
  <w:style w:type="character" w:customStyle="1" w:styleId="10">
    <w:name w:val="Заголовок 1 Знак"/>
    <w:link w:val="1"/>
    <w:uiPriority w:val="9"/>
    <w:rsid w:val="00EA3861"/>
    <w:rPr>
      <w:sz w:val="28"/>
    </w:rPr>
  </w:style>
  <w:style w:type="character" w:customStyle="1" w:styleId="20">
    <w:name w:val="Заголовок 2 Знак"/>
    <w:link w:val="2"/>
    <w:uiPriority w:val="9"/>
    <w:rsid w:val="00EA386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A38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A38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A38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A386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A386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A3861"/>
    <w:rPr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uiPriority w:val="99"/>
    <w:rsid w:val="00EA3861"/>
    <w:rPr>
      <w:sz w:val="28"/>
      <w:szCs w:val="28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9"/>
    <w:uiPriority w:val="99"/>
    <w:locked/>
    <w:rsid w:val="00EA3861"/>
    <w:rPr>
      <w:sz w:val="32"/>
      <w:szCs w:val="32"/>
    </w:rPr>
  </w:style>
  <w:style w:type="character" w:customStyle="1" w:styleId="22">
    <w:name w:val="Основной текст 2 Знак"/>
    <w:link w:val="21"/>
    <w:uiPriority w:val="99"/>
    <w:rsid w:val="00EA3861"/>
    <w:rPr>
      <w:noProof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EA3861"/>
    <w:rPr>
      <w:noProof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A386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38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3861"/>
    <w:rPr>
      <w:rFonts w:ascii="Tahoma" w:hAnsi="Tahoma"/>
      <w:sz w:val="16"/>
      <w:szCs w:val="16"/>
    </w:rPr>
  </w:style>
  <w:style w:type="paragraph" w:styleId="ae">
    <w:name w:val="No Spacing"/>
    <w:uiPriority w:val="1"/>
    <w:qFormat/>
    <w:rsid w:val="00EA3861"/>
    <w:pPr>
      <w:widowControl w:val="0"/>
      <w:autoSpaceDE w:val="0"/>
      <w:autoSpaceDN w:val="0"/>
      <w:adjustRightInd w:val="0"/>
    </w:pPr>
  </w:style>
  <w:style w:type="paragraph" w:styleId="af">
    <w:name w:val="caption"/>
    <w:basedOn w:val="a"/>
    <w:next w:val="a"/>
    <w:uiPriority w:val="35"/>
    <w:semiHidden/>
    <w:unhideWhenUsed/>
    <w:qFormat/>
    <w:rsid w:val="002778B1"/>
    <w:rPr>
      <w:b/>
      <w:bCs/>
    </w:rPr>
  </w:style>
  <w:style w:type="character" w:styleId="af0">
    <w:name w:val="Hyperlink"/>
    <w:uiPriority w:val="99"/>
    <w:unhideWhenUsed/>
    <w:rsid w:val="00277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link w:val="10"/>
    <w:uiPriority w:val="9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uiPriority w:val="99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9">
    <w:name w:val="Body Text Indent"/>
    <w:aliases w:val="Основной текст с отступом Знак"/>
    <w:basedOn w:val="a"/>
    <w:link w:val="11"/>
    <w:uiPriority w:val="99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1">
    <w:name w:val="Body Text 2"/>
    <w:basedOn w:val="a"/>
    <w:link w:val="22"/>
    <w:uiPriority w:val="99"/>
    <w:rsid w:val="004D64E4"/>
    <w:pPr>
      <w:jc w:val="both"/>
    </w:pPr>
    <w:rPr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2">
    <w:name w:val="Обычный1"/>
    <w:rsid w:val="00F10461"/>
  </w:style>
  <w:style w:type="character" w:customStyle="1" w:styleId="10">
    <w:name w:val="Заголовок 1 Знак"/>
    <w:link w:val="1"/>
    <w:uiPriority w:val="9"/>
    <w:rsid w:val="00EA3861"/>
    <w:rPr>
      <w:sz w:val="28"/>
    </w:rPr>
  </w:style>
  <w:style w:type="character" w:customStyle="1" w:styleId="20">
    <w:name w:val="Заголовок 2 Знак"/>
    <w:link w:val="2"/>
    <w:uiPriority w:val="9"/>
    <w:rsid w:val="00EA386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A386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A386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A386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EA386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A386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EA3861"/>
    <w:rPr>
      <w:sz w:val="24"/>
      <w:szCs w:val="24"/>
      <w:lang w:val="en-US" w:eastAsia="en-US"/>
    </w:rPr>
  </w:style>
  <w:style w:type="character" w:customStyle="1" w:styleId="a8">
    <w:name w:val="Основной текст Знак"/>
    <w:link w:val="a7"/>
    <w:uiPriority w:val="99"/>
    <w:rsid w:val="00EA3861"/>
    <w:rPr>
      <w:sz w:val="28"/>
      <w:szCs w:val="28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9"/>
    <w:uiPriority w:val="99"/>
    <w:locked/>
    <w:rsid w:val="00EA3861"/>
    <w:rPr>
      <w:sz w:val="32"/>
      <w:szCs w:val="32"/>
    </w:rPr>
  </w:style>
  <w:style w:type="character" w:customStyle="1" w:styleId="22">
    <w:name w:val="Основной текст 2 Знак"/>
    <w:link w:val="21"/>
    <w:uiPriority w:val="99"/>
    <w:rsid w:val="00EA3861"/>
    <w:rPr>
      <w:noProof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EA3861"/>
    <w:rPr>
      <w:noProof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EA3861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386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A3861"/>
    <w:rPr>
      <w:rFonts w:ascii="Tahoma" w:hAnsi="Tahoma"/>
      <w:sz w:val="16"/>
      <w:szCs w:val="16"/>
    </w:rPr>
  </w:style>
  <w:style w:type="paragraph" w:styleId="ae">
    <w:name w:val="No Spacing"/>
    <w:uiPriority w:val="1"/>
    <w:qFormat/>
    <w:rsid w:val="00EA3861"/>
    <w:pPr>
      <w:widowControl w:val="0"/>
      <w:autoSpaceDE w:val="0"/>
      <w:autoSpaceDN w:val="0"/>
      <w:adjustRightInd w:val="0"/>
    </w:pPr>
  </w:style>
  <w:style w:type="paragraph" w:styleId="af">
    <w:name w:val="caption"/>
    <w:basedOn w:val="a"/>
    <w:next w:val="a"/>
    <w:uiPriority w:val="35"/>
    <w:semiHidden/>
    <w:unhideWhenUsed/>
    <w:qFormat/>
    <w:rsid w:val="002778B1"/>
    <w:rPr>
      <w:b/>
      <w:bCs/>
    </w:rPr>
  </w:style>
  <w:style w:type="character" w:styleId="af0">
    <w:name w:val="Hyperlink"/>
    <w:uiPriority w:val="99"/>
    <w:unhideWhenUsed/>
    <w:rsid w:val="00277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1826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173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734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5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445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535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5351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8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cp:lastPrinted>2013-01-09T04:27:00Z</cp:lastPrinted>
  <dcterms:created xsi:type="dcterms:W3CDTF">2012-11-20T05:33:00Z</dcterms:created>
  <dcterms:modified xsi:type="dcterms:W3CDTF">2013-01-09T04:28:00Z</dcterms:modified>
</cp:coreProperties>
</file>